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EE" w:rsidRPr="00F85209" w:rsidRDefault="00D845EE" w:rsidP="00D845E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D845EE" w:rsidRPr="00F85209" w:rsidRDefault="00D845EE" w:rsidP="00D845E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D845EE" w:rsidRPr="00F85209" w:rsidRDefault="00D845EE" w:rsidP="00D845E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D845EE" w:rsidRPr="00F85209" w:rsidRDefault="00D845EE" w:rsidP="00D845E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D845EE" w:rsidRPr="00F85209" w:rsidRDefault="00D845EE" w:rsidP="00D845EE">
      <w:pPr>
        <w:pStyle w:val="Tekstpodstawowy"/>
        <w:spacing w:line="360" w:lineRule="auto"/>
        <w:jc w:val="center"/>
        <w:rPr>
          <w:b/>
          <w:sz w:val="28"/>
          <w:szCs w:val="28"/>
        </w:rPr>
      </w:pPr>
    </w:p>
    <w:p w:rsidR="00D845EE" w:rsidRPr="004157FC" w:rsidRDefault="00D845EE" w:rsidP="00D845EE">
      <w:pPr>
        <w:pStyle w:val="Tekstpodstawowy"/>
        <w:spacing w:line="360" w:lineRule="auto"/>
        <w:jc w:val="center"/>
        <w:rPr>
          <w:rFonts w:ascii="Albertus Extra Bold" w:hAnsi="Albertus Extra Bold"/>
          <w:b/>
          <w:sz w:val="28"/>
          <w:szCs w:val="28"/>
        </w:rPr>
      </w:pPr>
      <w:r w:rsidRPr="004157FC">
        <w:rPr>
          <w:rFonts w:ascii="Albertus Extra Bold" w:hAnsi="Albertus Extra Bold"/>
          <w:b/>
          <w:sz w:val="28"/>
          <w:szCs w:val="28"/>
        </w:rPr>
        <w:t xml:space="preserve">SPRAWOZDANIE Z REALIZACJI PROGRAMU WSPÓŁPRACY </w:t>
      </w:r>
    </w:p>
    <w:p w:rsidR="00D845EE" w:rsidRPr="004157FC" w:rsidRDefault="00D845EE" w:rsidP="004157FC">
      <w:pPr>
        <w:pStyle w:val="Tekstpodstawowy"/>
        <w:spacing w:line="360" w:lineRule="auto"/>
        <w:jc w:val="center"/>
        <w:rPr>
          <w:rFonts w:ascii="Albertus Extra Bold" w:hAnsi="Albertus Extra Bold"/>
          <w:b/>
          <w:sz w:val="28"/>
          <w:szCs w:val="28"/>
        </w:rPr>
      </w:pPr>
      <w:r w:rsidRPr="004157FC">
        <w:rPr>
          <w:rFonts w:ascii="Albertus Extra Bold" w:hAnsi="Albertus Extra Bold"/>
          <w:b/>
          <w:sz w:val="28"/>
          <w:szCs w:val="28"/>
        </w:rPr>
        <w:t xml:space="preserve">MIASTA KIELCE Z ORGANIZACJAMI POZARZĄDOWYMI I INNYMI </w:t>
      </w:r>
      <w:r w:rsidR="004157FC" w:rsidRPr="004157FC">
        <w:rPr>
          <w:rFonts w:ascii="Albertus Extra Bold" w:hAnsi="Albertus Extra Bold"/>
          <w:b/>
          <w:sz w:val="28"/>
          <w:szCs w:val="28"/>
        </w:rPr>
        <w:t xml:space="preserve"> </w:t>
      </w:r>
      <w:r w:rsidRPr="004157FC">
        <w:rPr>
          <w:rFonts w:ascii="Albertus Extra Bold" w:hAnsi="Albertus Extra Bold"/>
          <w:b/>
          <w:sz w:val="28"/>
          <w:szCs w:val="28"/>
        </w:rPr>
        <w:t>PODMIOTAMI NA 201</w:t>
      </w:r>
      <w:r w:rsidR="003058E7" w:rsidRPr="004157FC">
        <w:rPr>
          <w:rFonts w:ascii="Albertus Extra Bold" w:hAnsi="Albertus Extra Bold"/>
          <w:b/>
          <w:sz w:val="28"/>
          <w:szCs w:val="28"/>
        </w:rPr>
        <w:t>6</w:t>
      </w:r>
      <w:r w:rsidRPr="004157FC">
        <w:rPr>
          <w:rFonts w:ascii="Albertus Extra Bold" w:hAnsi="Albertus Extra Bold"/>
          <w:b/>
          <w:sz w:val="28"/>
          <w:szCs w:val="28"/>
        </w:rPr>
        <w:t xml:space="preserve"> ROK</w:t>
      </w:r>
    </w:p>
    <w:p w:rsidR="004157FC" w:rsidRPr="00F85209" w:rsidRDefault="004157FC" w:rsidP="004157FC">
      <w:pPr>
        <w:pStyle w:val="Tekstpodstawowy"/>
        <w:spacing w:line="360" w:lineRule="auto"/>
        <w:jc w:val="center"/>
        <w:rPr>
          <w:b/>
          <w:sz w:val="28"/>
          <w:szCs w:val="28"/>
        </w:rPr>
      </w:pPr>
    </w:p>
    <w:p w:rsidR="00D845EE" w:rsidRPr="004157FC" w:rsidRDefault="00D845EE" w:rsidP="005048CE">
      <w:pPr>
        <w:autoSpaceDE w:val="0"/>
        <w:autoSpaceDN w:val="0"/>
        <w:adjustRightInd w:val="0"/>
        <w:spacing w:after="0" w:line="360" w:lineRule="auto"/>
        <w:jc w:val="center"/>
        <w:rPr>
          <w:rFonts w:ascii="Albertus Extra Bold" w:hAnsi="Albertus Extra Bold" w:cs="Times New Roman"/>
          <w:b/>
          <w:bCs/>
          <w:sz w:val="28"/>
          <w:szCs w:val="28"/>
        </w:rPr>
      </w:pPr>
      <w:r w:rsidRPr="004157FC">
        <w:rPr>
          <w:rFonts w:ascii="Albertus Extra Bold" w:hAnsi="Albertus Extra Bold" w:cs="Times New Roman"/>
          <w:sz w:val="28"/>
          <w:szCs w:val="28"/>
        </w:rPr>
        <w:t xml:space="preserve">przyjętego </w:t>
      </w:r>
      <w:r w:rsidR="005048CE" w:rsidRPr="004157FC">
        <w:rPr>
          <w:rFonts w:ascii="Albertus Extra Bold" w:hAnsi="Albertus Extra Bold" w:cs="Times New Roman"/>
          <w:b/>
          <w:bCs/>
          <w:sz w:val="28"/>
          <w:szCs w:val="28"/>
        </w:rPr>
        <w:t xml:space="preserve">Uchwałą Nr XVI/282/2015 Rady Miasta Kielce </w:t>
      </w:r>
      <w:r w:rsidR="005048CE" w:rsidRPr="004157FC">
        <w:rPr>
          <w:rFonts w:ascii="Albertus Extra Bold" w:hAnsi="Albertus Extra Bold" w:cs="Times New Roman"/>
          <w:sz w:val="28"/>
          <w:szCs w:val="28"/>
        </w:rPr>
        <w:t>z dnia 19 listopada 2015 r.</w:t>
      </w:r>
      <w:r w:rsidR="005048CE" w:rsidRPr="004157FC">
        <w:rPr>
          <w:rFonts w:ascii="Albertus Extra Bold" w:hAnsi="Albertus Extra Bold" w:cs="Times New Roman"/>
          <w:b/>
          <w:bCs/>
          <w:sz w:val="28"/>
          <w:szCs w:val="28"/>
        </w:rPr>
        <w:t xml:space="preserve"> w sprawie uchwalenia Programu współpracy Miasta Kielce z organizacjami pozarządowymi i innymi podmiotami na rok 2016.</w:t>
      </w:r>
    </w:p>
    <w:p w:rsidR="00D845EE" w:rsidRPr="00F85209" w:rsidRDefault="00D845EE" w:rsidP="005048C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D845EE" w:rsidRPr="00F85209" w:rsidRDefault="00D845EE" w:rsidP="00D845E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D845EE" w:rsidRPr="00F85209" w:rsidRDefault="00D845EE" w:rsidP="00D845E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D845EE" w:rsidRPr="00F85209" w:rsidRDefault="00D845EE" w:rsidP="00D845E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D845EE" w:rsidRPr="00F85209" w:rsidRDefault="00D845EE" w:rsidP="00D845E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D845EE" w:rsidRPr="00F85209" w:rsidRDefault="00D845EE" w:rsidP="00D845E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D845EE" w:rsidRPr="00F85209" w:rsidRDefault="00D845EE" w:rsidP="00D845EE">
      <w:pPr>
        <w:pStyle w:val="Tekstpodstawowy"/>
        <w:spacing w:line="360" w:lineRule="auto"/>
        <w:rPr>
          <w:b/>
          <w:sz w:val="22"/>
          <w:szCs w:val="22"/>
        </w:rPr>
      </w:pPr>
    </w:p>
    <w:p w:rsidR="00D845EE" w:rsidRPr="00F85209" w:rsidRDefault="00D845EE" w:rsidP="00D845EE">
      <w:pPr>
        <w:pStyle w:val="Tekstpodstawowy"/>
        <w:spacing w:line="360" w:lineRule="auto"/>
        <w:rPr>
          <w:b/>
          <w:sz w:val="22"/>
          <w:szCs w:val="22"/>
        </w:rPr>
      </w:pPr>
    </w:p>
    <w:p w:rsidR="00D845EE" w:rsidRPr="00F85209" w:rsidRDefault="00D845EE" w:rsidP="00D845E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D845EE" w:rsidRPr="00F85209" w:rsidRDefault="00D845EE" w:rsidP="00D845EE">
      <w:pPr>
        <w:pStyle w:val="Tekstpodstawowy"/>
        <w:spacing w:line="360" w:lineRule="auto"/>
        <w:rPr>
          <w:b/>
          <w:sz w:val="22"/>
          <w:szCs w:val="22"/>
        </w:rPr>
      </w:pPr>
    </w:p>
    <w:p w:rsidR="00D845EE" w:rsidRPr="00F85209" w:rsidRDefault="00D845EE" w:rsidP="00D845EE">
      <w:pPr>
        <w:pStyle w:val="Tekstpodstawowy"/>
        <w:spacing w:line="360" w:lineRule="auto"/>
        <w:rPr>
          <w:b/>
          <w:sz w:val="22"/>
          <w:szCs w:val="22"/>
        </w:rPr>
      </w:pPr>
    </w:p>
    <w:p w:rsidR="00D845EE" w:rsidRDefault="00D845EE" w:rsidP="00D845E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5048CE" w:rsidRDefault="005048CE" w:rsidP="004157FC">
      <w:pPr>
        <w:pStyle w:val="Tekstpodstawowy"/>
        <w:spacing w:line="360" w:lineRule="auto"/>
        <w:rPr>
          <w:b/>
          <w:sz w:val="22"/>
          <w:szCs w:val="22"/>
        </w:rPr>
      </w:pPr>
    </w:p>
    <w:p w:rsidR="005048CE" w:rsidRPr="004157FC" w:rsidRDefault="00D845EE" w:rsidP="00BA0C89">
      <w:pPr>
        <w:pStyle w:val="Tekstpodstawowy"/>
        <w:spacing w:line="360" w:lineRule="auto"/>
        <w:jc w:val="center"/>
        <w:rPr>
          <w:rFonts w:ascii="Albertus Extra Bold" w:hAnsi="Albertus Extra Bold"/>
          <w:b/>
          <w:sz w:val="22"/>
          <w:szCs w:val="22"/>
        </w:rPr>
      </w:pPr>
      <w:r w:rsidRPr="004157FC">
        <w:rPr>
          <w:rFonts w:ascii="Albertus Extra Bold" w:hAnsi="Albertus Extra Bold"/>
          <w:b/>
          <w:sz w:val="22"/>
          <w:szCs w:val="22"/>
        </w:rPr>
        <w:t xml:space="preserve">KIELCE </w:t>
      </w:r>
      <w:r w:rsidR="00BA0C89" w:rsidRPr="004157FC">
        <w:rPr>
          <w:rFonts w:ascii="Albertus Extra Bold" w:hAnsi="Albertus Extra Bold"/>
          <w:b/>
          <w:sz w:val="22"/>
          <w:szCs w:val="22"/>
        </w:rPr>
        <w:t>2017</w:t>
      </w:r>
      <w:r w:rsidR="004157FC">
        <w:rPr>
          <w:rFonts w:ascii="Albertus Extra Bold" w:hAnsi="Albertus Extra Bold"/>
          <w:b/>
          <w:sz w:val="22"/>
          <w:szCs w:val="22"/>
        </w:rPr>
        <w:t>-05</w:t>
      </w:r>
      <w:r w:rsidRPr="004157FC">
        <w:rPr>
          <w:rFonts w:ascii="Albertus Extra Bold" w:hAnsi="Albertus Extra Bold"/>
          <w:b/>
          <w:sz w:val="22"/>
          <w:szCs w:val="22"/>
        </w:rPr>
        <w:t>-</w:t>
      </w:r>
      <w:r w:rsidR="00BA0C89" w:rsidRPr="004157FC">
        <w:rPr>
          <w:rFonts w:ascii="Albertus Extra Bold" w:hAnsi="Albertus Extra Bold"/>
          <w:b/>
          <w:sz w:val="22"/>
          <w:szCs w:val="22"/>
        </w:rPr>
        <w:t>24</w:t>
      </w:r>
    </w:p>
    <w:p w:rsidR="00D845EE" w:rsidRPr="00F85209" w:rsidRDefault="00D845EE" w:rsidP="00D845EE">
      <w:pPr>
        <w:pStyle w:val="Tekstpodstawowy"/>
        <w:widowControl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F85209">
        <w:lastRenderedPageBreak/>
        <w:t>Roczny Program współpracy Miasta Kielce z organizacjami pozarządowymi</w:t>
      </w:r>
      <w:r w:rsidR="00E16320">
        <w:t xml:space="preserve"> i innymi podmiotami na rok 2016</w:t>
      </w:r>
      <w:r w:rsidRPr="00F85209">
        <w:t xml:space="preserve"> został przyjęty Uchwałą Nr </w:t>
      </w:r>
      <w:r w:rsidR="00E16320">
        <w:rPr>
          <w:bCs/>
        </w:rPr>
        <w:t>XVI/282/2015</w:t>
      </w:r>
      <w:r w:rsidRPr="00F85209">
        <w:rPr>
          <w:bCs/>
        </w:rPr>
        <w:t xml:space="preserve"> </w:t>
      </w:r>
      <w:r w:rsidRPr="00F85209">
        <w:t>R</w:t>
      </w:r>
      <w:r w:rsidR="00E16320">
        <w:t xml:space="preserve">ady Miasta Kielce </w:t>
      </w:r>
      <w:r w:rsidR="00E16320">
        <w:br/>
        <w:t>z dnia  19</w:t>
      </w:r>
      <w:r w:rsidRPr="00F85209">
        <w:t xml:space="preserve"> </w:t>
      </w:r>
      <w:r w:rsidR="00E16320">
        <w:t>listopada 2015</w:t>
      </w:r>
      <w:r w:rsidRPr="00F85209">
        <w:t>r.  Celem  głównym Programu było kształtowanie demokratycznego ładu społecznego w środowisku lokalnym poprzez budowanie partnerstwa między administracją samorządową a organizacjami pozarządowymi i innymi podmiotami służącego do lepszego rozpoznawania i zaspakajania potrzeb społecznych w sposób skuteczny i efektywny.</w:t>
      </w:r>
      <w:r w:rsidRPr="00F85209">
        <w:br/>
      </w:r>
      <w:r w:rsidRPr="00F85209">
        <w:rPr>
          <w:sz w:val="22"/>
          <w:szCs w:val="22"/>
        </w:rPr>
        <w:t xml:space="preserve"> </w:t>
      </w:r>
      <w:r w:rsidRPr="00F85209">
        <w:rPr>
          <w:sz w:val="22"/>
          <w:szCs w:val="22"/>
        </w:rPr>
        <w:tab/>
        <w:t>Cele szczegółowe obejmowały:</w:t>
      </w:r>
    </w:p>
    <w:p w:rsidR="00D845EE" w:rsidRPr="00F85209" w:rsidRDefault="00D845EE" w:rsidP="00D845EE">
      <w:pPr>
        <w:pStyle w:val="Tekstpodstawowy"/>
        <w:widowControl w:val="0"/>
        <w:numPr>
          <w:ilvl w:val="0"/>
          <w:numId w:val="11"/>
        </w:numPr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85209">
        <w:rPr>
          <w:color w:val="000000"/>
          <w:shd w:val="clear" w:color="auto" w:fill="FFFFFF"/>
        </w:rPr>
        <w:t>promowanie i budow</w:t>
      </w:r>
      <w:r w:rsidR="00E16320">
        <w:rPr>
          <w:color w:val="000000"/>
          <w:shd w:val="clear" w:color="auto" w:fill="FFFFFF"/>
        </w:rPr>
        <w:t>ę</w:t>
      </w:r>
      <w:r w:rsidRPr="00F85209">
        <w:rPr>
          <w:color w:val="000000"/>
          <w:shd w:val="clear" w:color="auto" w:fill="FFFFFF"/>
        </w:rPr>
        <w:t xml:space="preserve"> społeczeństwa obywatelskiego poprzez aktywizację społeczności lokalnej oraz tworzenie warunków do zwiększania aktywności społecznej;</w:t>
      </w:r>
    </w:p>
    <w:p w:rsidR="00D845EE" w:rsidRPr="00F85209" w:rsidRDefault="00D845EE" w:rsidP="00D845EE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umacnianie w świadomości społecznej poczucia odpowiedzialności za siebie, swoje otoczenie, wspólnotę lokalną oraz jej tradycje;</w:t>
      </w:r>
    </w:p>
    <w:p w:rsidR="00D845EE" w:rsidRPr="00F85209" w:rsidRDefault="00D845EE" w:rsidP="00D845EE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poprawę jakości życia mieszkańców Miasta poprzez pełniejsze zaspokajanie potrzeb społecznych;</w:t>
      </w:r>
    </w:p>
    <w:p w:rsidR="00D845EE" w:rsidRPr="00F85209" w:rsidRDefault="00D845EE" w:rsidP="00D845EE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zwiększenie udziału mieszkańców w rozwiązywaniu lokalnych problemów;</w:t>
      </w:r>
    </w:p>
    <w:p w:rsidR="00D845EE" w:rsidRPr="00F85209" w:rsidRDefault="00D845EE" w:rsidP="00D845EE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lepsze poznawanie i diagnozowanie środowisk organizacji działających na terenie Miasta;</w:t>
      </w:r>
    </w:p>
    <w:p w:rsidR="00D845EE" w:rsidRPr="00F85209" w:rsidRDefault="00D845EE" w:rsidP="00D845EE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integrację podmiotów prowadzących działalność obejmującą swym zakresem sferę zdań publicznych wymienionych w art. 4 Ustawy</w:t>
      </w:r>
      <w:r w:rsid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 działalności pożytku publicznego i o wolontariacie</w:t>
      </w: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;</w:t>
      </w:r>
    </w:p>
    <w:p w:rsidR="00D845EE" w:rsidRPr="00F85209" w:rsidRDefault="00D845EE" w:rsidP="00D845EE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otwarcie na innowacyjność oraz konkurencyjność poprzez umożliwienie organizacjom pozarządowym wystąpienia z ofertą realizacji konkretnych zadań publicznych, które dotychczas nie są realizowane lub realizowane są w inny sposób;</w:t>
      </w:r>
    </w:p>
    <w:p w:rsidR="00D845EE" w:rsidRPr="00E16320" w:rsidRDefault="00D845EE" w:rsidP="00D845EE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umocnienie lokalnych działań oraz tworzenie warunków do tworzenia inicjatyw  i struktur funkcjonujących na rzecz społeczności lokalnych, zwłaszcza  prowadzenie nowatorskich i efektywnych działań na rzecz mieszkańców;</w:t>
      </w:r>
    </w:p>
    <w:p w:rsidR="00D845EE" w:rsidRPr="00F85209" w:rsidRDefault="00D845EE" w:rsidP="00D845EE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tworzenie warunków do wzmacniania istniejących organizacji pozarządowych, powstawania nowych organizacji i inicjatyw obywatelskich;</w:t>
      </w:r>
    </w:p>
    <w:p w:rsidR="00D845EE" w:rsidRPr="00F85209" w:rsidRDefault="00D845EE" w:rsidP="00D845EE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wyłonienie reprezentacji organizacji w mieście, w celu bardziej szczegółowego wypracowania programów współpracy na kolejne lata;</w:t>
      </w:r>
    </w:p>
    <w:p w:rsidR="00D845EE" w:rsidRPr="00F85209" w:rsidRDefault="00D845EE" w:rsidP="00D845EE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zapewnienie efektywnego wykonywania zadań publicznych Miasta przez włącznie do ich realizacji organizacji pozarządowych i innych podmiotów;</w:t>
      </w:r>
    </w:p>
    <w:p w:rsidR="00D845EE" w:rsidRPr="00F85209" w:rsidRDefault="00D845EE" w:rsidP="00D845EE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wspieranie oraz powierzanie organizacjom pozarządowym i innym podmiotom zadań publicznych;</w:t>
      </w:r>
    </w:p>
    <w:p w:rsidR="00D845EE" w:rsidRPr="00E16320" w:rsidRDefault="00D845EE" w:rsidP="00D845EE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zwiększenie zaangażowania organizacji pozarządowych przy tworzeniu prawa miejscowego i realizacji polityk publicznych Miasta  oraz w procesy projektowania lokalnego rozwoju, podejmowania decyzji i organizacji działań;</w:t>
      </w:r>
    </w:p>
    <w:p w:rsidR="00D845EE" w:rsidRPr="00E16320" w:rsidRDefault="00D845EE" w:rsidP="00D845EE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rozwój zakresu współpracy z organizacjami pozarządowymi i innymi podmiotami o nowe obszary;</w:t>
      </w:r>
    </w:p>
    <w:p w:rsidR="00D845EE" w:rsidRPr="00E16320" w:rsidRDefault="00D845EE" w:rsidP="00D845EE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wzrost ilości </w:t>
      </w:r>
      <w:proofErr w:type="spellStart"/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partnerstw</w:t>
      </w:r>
      <w:proofErr w:type="spellEnd"/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lokalnych i projektów partnerskich; </w:t>
      </w:r>
    </w:p>
    <w:p w:rsidR="00D845EE" w:rsidRPr="00E16320" w:rsidRDefault="00D845EE" w:rsidP="00D845EE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pobudzanie aktywności gospodarczej mieszkańców, kształtowanie postaw sprzyjających przedsiębiorczości;</w:t>
      </w:r>
      <w:r w:rsidRPr="00E1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D845EE" w:rsidRPr="00E16320" w:rsidRDefault="00D845EE" w:rsidP="00D845EE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tworzenie systemowych rozwiązań - ważnych dla funkcjonowania Miasta i jego mieszkańców. </w:t>
      </w:r>
    </w:p>
    <w:p w:rsidR="00D845EE" w:rsidRPr="00E16320" w:rsidRDefault="00D845EE" w:rsidP="00D845EE">
      <w:pPr>
        <w:pStyle w:val="Tekstpodstawowy"/>
        <w:spacing w:line="360" w:lineRule="auto"/>
        <w:ind w:firstLine="708"/>
        <w:jc w:val="both"/>
      </w:pPr>
      <w:r w:rsidRPr="00E16320">
        <w:t>Współpraca  z organizacjami pozarządowymi oraz innymi podmiotami miała charakter:</w:t>
      </w:r>
    </w:p>
    <w:p w:rsidR="00D845EE" w:rsidRPr="00E16320" w:rsidRDefault="00D845EE" w:rsidP="00D845EE">
      <w:pPr>
        <w:pStyle w:val="Tekstpodstawowy"/>
        <w:numPr>
          <w:ilvl w:val="0"/>
          <w:numId w:val="13"/>
        </w:numPr>
        <w:spacing w:line="360" w:lineRule="auto"/>
        <w:jc w:val="both"/>
      </w:pPr>
      <w:r w:rsidRPr="00E16320">
        <w:t xml:space="preserve">zlecania realizacji zadań publicznych organizacjom pozarządowym i innym podmiotom  na zasadach określonych w ustawie z dnia 24 kwietnia 2003r. o działalności pożytku publicznego  i wolontariacie (tj. </w:t>
      </w:r>
      <w:proofErr w:type="spellStart"/>
      <w:r w:rsidRPr="00E16320">
        <w:t>Dz.U</w:t>
      </w:r>
      <w:proofErr w:type="spellEnd"/>
      <w:r w:rsidRPr="00E16320">
        <w:t xml:space="preserve">. z 2016r. poz. </w:t>
      </w:r>
      <w:r w:rsidR="00E16320">
        <w:t>1817</w:t>
      </w:r>
      <w:r w:rsidRPr="00E16320">
        <w:t xml:space="preserve"> ze zm.),</w:t>
      </w:r>
    </w:p>
    <w:p w:rsidR="00D845EE" w:rsidRPr="00E16320" w:rsidRDefault="00D845EE" w:rsidP="00D845EE">
      <w:pPr>
        <w:pStyle w:val="Tekstpodstawowy"/>
        <w:numPr>
          <w:ilvl w:val="0"/>
          <w:numId w:val="13"/>
        </w:numPr>
        <w:spacing w:line="360" w:lineRule="auto"/>
        <w:jc w:val="both"/>
      </w:pPr>
      <w:r w:rsidRPr="00E16320">
        <w:t>wzajemnego informowania się o planowanych kierunkach działalności,</w:t>
      </w:r>
    </w:p>
    <w:p w:rsidR="00D845EE" w:rsidRDefault="00D845EE" w:rsidP="00D845EE">
      <w:pPr>
        <w:pStyle w:val="Tekstpodstawowy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E16320">
        <w:t>konsultowania z organizacjami pozarządowymi oraz inn</w:t>
      </w:r>
      <w:r w:rsidR="00E16320">
        <w:t xml:space="preserve">ymi podmiotami projektów aktów </w:t>
      </w:r>
      <w:r w:rsidRPr="00E16320">
        <w:t>normatywnych w dziedzinach dotyczących  działalności statutowej tych organizacji</w:t>
      </w:r>
      <w:r w:rsidRPr="00F85209">
        <w:rPr>
          <w:sz w:val="22"/>
          <w:szCs w:val="22"/>
        </w:rPr>
        <w:t>.</w:t>
      </w:r>
    </w:p>
    <w:p w:rsidR="00E16320" w:rsidRPr="004157FC" w:rsidRDefault="00E16320" w:rsidP="00D845EE">
      <w:pPr>
        <w:pStyle w:val="Tekstpodstawowy"/>
        <w:numPr>
          <w:ilvl w:val="0"/>
          <w:numId w:val="13"/>
        </w:numPr>
        <w:spacing w:line="360" w:lineRule="auto"/>
        <w:jc w:val="both"/>
      </w:pPr>
      <w:r w:rsidRPr="004157FC">
        <w:t>Udziału przedstawicieli organizacji pozarządowych w pracach komisji konkursowych do opiniowania ofert składanych w otwartych konkursach ofert,</w:t>
      </w:r>
    </w:p>
    <w:p w:rsidR="00E16320" w:rsidRPr="004157FC" w:rsidRDefault="00E16320" w:rsidP="00D845EE">
      <w:pPr>
        <w:pStyle w:val="Tekstpodstawowy"/>
        <w:numPr>
          <w:ilvl w:val="0"/>
          <w:numId w:val="13"/>
        </w:numPr>
        <w:spacing w:line="360" w:lineRule="auto"/>
        <w:jc w:val="both"/>
      </w:pPr>
      <w:r w:rsidRPr="004157FC">
        <w:t>Obejmowania patronatem władz Miasta przedsięwzięć i inicjatyw realizowanych przez organizacje pozarządowe i inne podmioty,</w:t>
      </w:r>
    </w:p>
    <w:p w:rsidR="00E16320" w:rsidRPr="004157FC" w:rsidRDefault="00E16320" w:rsidP="00D845EE">
      <w:pPr>
        <w:pStyle w:val="Tekstpodstawowy"/>
        <w:numPr>
          <w:ilvl w:val="0"/>
          <w:numId w:val="13"/>
        </w:numPr>
        <w:spacing w:line="360" w:lineRule="auto"/>
        <w:jc w:val="both"/>
      </w:pPr>
      <w:r w:rsidRPr="004157FC">
        <w:t>Prowadzenie działalności edukacyjnej i doradczej związanej z funkcjonowaniem organizacji pozarządowych i innych podmiotów,</w:t>
      </w:r>
    </w:p>
    <w:p w:rsidR="00E16320" w:rsidRPr="004157FC" w:rsidRDefault="00E16320" w:rsidP="00D845EE">
      <w:pPr>
        <w:pStyle w:val="Tekstpodstawowy"/>
        <w:numPr>
          <w:ilvl w:val="0"/>
          <w:numId w:val="13"/>
        </w:numPr>
        <w:spacing w:line="360" w:lineRule="auto"/>
        <w:jc w:val="both"/>
      </w:pPr>
      <w:r w:rsidRPr="004157FC">
        <w:t>Udzielania rekomendacji wnioskującym o to organizacjom pozarządowym i innym podmiotom w zakresie podejmowanej współpracy z Miastem,</w:t>
      </w:r>
    </w:p>
    <w:p w:rsidR="00E16320" w:rsidRPr="004157FC" w:rsidRDefault="00E16320" w:rsidP="00D845EE">
      <w:pPr>
        <w:pStyle w:val="Tekstpodstawowy"/>
        <w:numPr>
          <w:ilvl w:val="0"/>
          <w:numId w:val="13"/>
        </w:numPr>
        <w:spacing w:line="360" w:lineRule="auto"/>
        <w:jc w:val="both"/>
      </w:pPr>
      <w:r w:rsidRPr="004157FC">
        <w:lastRenderedPageBreak/>
        <w:t>Prowadzenie na stronie głównej Urzędu zakładki „Organizacje pozarządowe” oraz umożliwienie organizacjom pozarządowym i innym podmiotom zamieszczania tam własnych ogłoszeń.</w:t>
      </w:r>
    </w:p>
    <w:p w:rsidR="00D845EE" w:rsidRPr="004157FC" w:rsidRDefault="00D845EE" w:rsidP="00D845EE">
      <w:pPr>
        <w:pStyle w:val="Tekstpodstawowy"/>
        <w:spacing w:line="360" w:lineRule="auto"/>
        <w:jc w:val="both"/>
      </w:pPr>
      <w:r w:rsidRPr="004157FC">
        <w:tab/>
        <w:t xml:space="preserve">Zgodnie z § 10 Załącznika do Uchwały </w:t>
      </w:r>
      <w:r w:rsidR="003843D9">
        <w:rPr>
          <w:bCs/>
          <w:caps/>
        </w:rPr>
        <w:t>XVI/282</w:t>
      </w:r>
      <w:r w:rsidRPr="004157FC">
        <w:rPr>
          <w:bCs/>
          <w:caps/>
        </w:rPr>
        <w:t>/201</w:t>
      </w:r>
      <w:r w:rsidR="003843D9">
        <w:rPr>
          <w:bCs/>
          <w:caps/>
        </w:rPr>
        <w:t>5</w:t>
      </w:r>
      <w:r w:rsidRPr="004157FC">
        <w:rPr>
          <w:b/>
          <w:bCs/>
          <w:caps/>
        </w:rPr>
        <w:t xml:space="preserve"> </w:t>
      </w:r>
      <w:r w:rsidR="003843D9">
        <w:t xml:space="preserve">Rady Miasta Kielce z dnia  </w:t>
      </w:r>
      <w:r w:rsidR="003843D9">
        <w:br/>
        <w:t>19 grudnia 2015</w:t>
      </w:r>
      <w:r w:rsidRPr="004157FC">
        <w:t>r.  w sprawie uchwalenia  Programu współpracy Miasta Kielce z organizacjami pozarządowymi i innymi podmiotami na rok 201</w:t>
      </w:r>
      <w:r w:rsidR="003843D9">
        <w:t>6</w:t>
      </w:r>
      <w:r w:rsidRPr="004157FC">
        <w:t>,  oceniając sposób realizacji Programu należy uwzględnić następujące mierniki efektywności realizacji Programu w danym roku:</w:t>
      </w:r>
    </w:p>
    <w:p w:rsidR="00D845EE" w:rsidRPr="004157FC" w:rsidRDefault="00D845EE" w:rsidP="00D845EE">
      <w:pPr>
        <w:pStyle w:val="Tekstpodstawowy"/>
        <w:numPr>
          <w:ilvl w:val="0"/>
          <w:numId w:val="15"/>
        </w:numPr>
        <w:tabs>
          <w:tab w:val="left" w:pos="540"/>
        </w:tabs>
        <w:spacing w:after="0" w:line="360" w:lineRule="auto"/>
        <w:jc w:val="both"/>
      </w:pPr>
      <w:r w:rsidRPr="004157FC">
        <w:t>liczby ogłoszonych otwartych konkursów ofert;</w:t>
      </w:r>
    </w:p>
    <w:p w:rsidR="00D845EE" w:rsidRPr="004157FC" w:rsidRDefault="00D845EE" w:rsidP="00D845EE">
      <w:pPr>
        <w:pStyle w:val="Tekstpodstawowy"/>
        <w:numPr>
          <w:ilvl w:val="0"/>
          <w:numId w:val="15"/>
        </w:numPr>
        <w:tabs>
          <w:tab w:val="left" w:pos="540"/>
        </w:tabs>
        <w:spacing w:after="0" w:line="360" w:lineRule="auto"/>
        <w:jc w:val="both"/>
      </w:pPr>
      <w:r w:rsidRPr="004157FC">
        <w:t>liczby ofert, które wpłynęły od organizacji;</w:t>
      </w:r>
    </w:p>
    <w:p w:rsidR="00D845EE" w:rsidRPr="004157FC" w:rsidRDefault="00D845EE" w:rsidP="00D845EE">
      <w:pPr>
        <w:pStyle w:val="Tekstpodstawowy"/>
        <w:numPr>
          <w:ilvl w:val="0"/>
          <w:numId w:val="15"/>
        </w:numPr>
        <w:tabs>
          <w:tab w:val="left" w:pos="540"/>
        </w:tabs>
        <w:spacing w:after="0" w:line="360" w:lineRule="auto"/>
        <w:jc w:val="both"/>
      </w:pPr>
      <w:r w:rsidRPr="004157FC">
        <w:t>liczby umów zawartych z organizacjami na realizację zadań publicznych w ramach środków finansowych przekazanych organizacjom przez Prezydenta Miasta ;</w:t>
      </w:r>
    </w:p>
    <w:p w:rsidR="00D845EE" w:rsidRPr="004157FC" w:rsidRDefault="00D845EE" w:rsidP="00D845EE">
      <w:pPr>
        <w:pStyle w:val="Tekstpodstawowy"/>
        <w:numPr>
          <w:ilvl w:val="0"/>
          <w:numId w:val="15"/>
        </w:numPr>
        <w:spacing w:after="0" w:line="360" w:lineRule="auto"/>
        <w:jc w:val="both"/>
      </w:pPr>
      <w:r w:rsidRPr="004157FC">
        <w:t>wysokości środków finansowych przeznaczonych z budżetu Miasta na realizację zadań publicznych przez organizacje;</w:t>
      </w:r>
    </w:p>
    <w:p w:rsidR="00D845EE" w:rsidRPr="004157FC" w:rsidRDefault="00D845EE" w:rsidP="00D845EE">
      <w:pPr>
        <w:pStyle w:val="Tekstpodstawowy"/>
        <w:numPr>
          <w:ilvl w:val="0"/>
          <w:numId w:val="15"/>
        </w:numPr>
        <w:spacing w:after="0" w:line="360" w:lineRule="auto"/>
        <w:jc w:val="both"/>
      </w:pPr>
      <w:r w:rsidRPr="004157FC">
        <w:t>liczby osób, które były adresatami (beneficjentami) działań publicznych realizowanych przez organizacje;</w:t>
      </w:r>
    </w:p>
    <w:p w:rsidR="00D845EE" w:rsidRDefault="00D845EE" w:rsidP="00E16320">
      <w:pPr>
        <w:pStyle w:val="Tekstpodstawowy"/>
        <w:numPr>
          <w:ilvl w:val="0"/>
          <w:numId w:val="15"/>
        </w:numPr>
        <w:spacing w:after="0" w:line="360" w:lineRule="auto"/>
        <w:jc w:val="both"/>
      </w:pPr>
      <w:r w:rsidRPr="004157FC">
        <w:t>stopnia zgodności realizowanych przez organizacje zadań publicznych z priorytetami przyjęty</w:t>
      </w:r>
      <w:r w:rsidR="003843D9">
        <w:t xml:space="preserve">mi  </w:t>
      </w:r>
      <w:r w:rsidRPr="004157FC">
        <w:t xml:space="preserve">w Programie. </w:t>
      </w:r>
    </w:p>
    <w:p w:rsidR="003843D9" w:rsidRPr="003843D9" w:rsidRDefault="003843D9" w:rsidP="003843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43D9">
        <w:rPr>
          <w:rFonts w:ascii="Times New Roman" w:hAnsi="Times New Roman" w:cs="Times New Roman"/>
          <w:sz w:val="24"/>
          <w:szCs w:val="24"/>
        </w:rPr>
        <w:t>liczba i zakres zorganizowanych szkoleń dla organizacji pozarządowych i innych podmiotów w zakresie realizacji założeń Programu.</w:t>
      </w:r>
    </w:p>
    <w:p w:rsidR="00D845EE" w:rsidRPr="004157FC" w:rsidRDefault="00D845EE" w:rsidP="003843D9">
      <w:pPr>
        <w:pStyle w:val="Tekstpodstawowy"/>
        <w:spacing w:line="360" w:lineRule="auto"/>
        <w:ind w:left="360" w:firstLine="348"/>
        <w:rPr>
          <w:bCs/>
        </w:rPr>
      </w:pPr>
      <w:r w:rsidRPr="004157FC">
        <w:t>Prezydent Miasta Kielce ogłosił 1</w:t>
      </w:r>
      <w:r w:rsidR="00230965" w:rsidRPr="004157FC">
        <w:t>4</w:t>
      </w:r>
      <w:r w:rsidRPr="004157FC">
        <w:t xml:space="preserve">  konkursów ofert na realizację zadań </w:t>
      </w:r>
      <w:r w:rsidRPr="004157FC">
        <w:rPr>
          <w:bCs/>
        </w:rPr>
        <w:t>publicznych miasta zleconych przez Miasto Kielce do realizacji organizacjom pozarządow</w:t>
      </w:r>
      <w:r w:rsidR="00230965" w:rsidRPr="004157FC">
        <w:rPr>
          <w:bCs/>
        </w:rPr>
        <w:t>ym i innym podmiotom na rok 2016</w:t>
      </w:r>
      <w:r w:rsidRPr="004157FC">
        <w:rPr>
          <w:bCs/>
        </w:rPr>
        <w:t xml:space="preserve">: </w:t>
      </w:r>
    </w:p>
    <w:tbl>
      <w:tblPr>
        <w:tblStyle w:val="Tabela-Siatka"/>
        <w:tblW w:w="10031" w:type="dxa"/>
        <w:tblLook w:val="04A0"/>
      </w:tblPr>
      <w:tblGrid>
        <w:gridCol w:w="541"/>
        <w:gridCol w:w="4954"/>
        <w:gridCol w:w="4536"/>
      </w:tblGrid>
      <w:tr w:rsidR="00242617" w:rsidRPr="00F85209" w:rsidTr="00B15D7A">
        <w:tc>
          <w:tcPr>
            <w:tcW w:w="541" w:type="dxa"/>
          </w:tcPr>
          <w:p w:rsidR="00242617" w:rsidRPr="00F85209" w:rsidRDefault="00242617" w:rsidP="00B15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20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54" w:type="dxa"/>
          </w:tcPr>
          <w:p w:rsidR="00242617" w:rsidRPr="00F85209" w:rsidRDefault="00242617" w:rsidP="00B15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209">
              <w:rPr>
                <w:rFonts w:ascii="Times New Roman" w:hAnsi="Times New Roman" w:cs="Times New Roman"/>
                <w:b/>
              </w:rPr>
              <w:t>Ogłoszenie</w:t>
            </w:r>
          </w:p>
        </w:tc>
        <w:tc>
          <w:tcPr>
            <w:tcW w:w="4536" w:type="dxa"/>
          </w:tcPr>
          <w:p w:rsidR="00242617" w:rsidRPr="00F85209" w:rsidRDefault="00242617" w:rsidP="00B15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209">
              <w:rPr>
                <w:rFonts w:ascii="Times New Roman" w:hAnsi="Times New Roman" w:cs="Times New Roman"/>
                <w:b/>
              </w:rPr>
              <w:t>Rozstrzygnięcie</w:t>
            </w:r>
          </w:p>
        </w:tc>
      </w:tr>
      <w:tr w:rsidR="00242617" w:rsidRPr="00F85209" w:rsidTr="00B15D7A">
        <w:tc>
          <w:tcPr>
            <w:tcW w:w="541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Zarządzenie Nr 360/2015</w:t>
            </w:r>
            <w:r w:rsidRPr="00415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Prezydenta Miasta Kielce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z dnia 17 września 2015 r.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ogłoszenia otwartego konkursu ofert na wsparcie zadania publicznego </w:t>
            </w:r>
            <w:r w:rsidRPr="00415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zakresu pomocy społecznej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terenie Miasta Kielce w okresie od 15 października 2015 r. do 31 marca 2016 r. przez organizacje pozarządowe i inne podmioty uprawnione prowadzące działalność w zakresie pomocy społecznej</w:t>
            </w:r>
          </w:p>
        </w:tc>
        <w:tc>
          <w:tcPr>
            <w:tcW w:w="4536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Zarządzenie Nr 397/2015 Prezydenta Miasta Kielce z dnia 15  października 2015 r. w sprawie  rozstrzygnięcia otwartego konkursu ofert na  realizację w roku 2015 r.  zadania z zakresu pomocy </w:t>
            </w:r>
            <w:r w:rsidR="00C17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15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społecznej oraz przyznania dotacji podmiotom uprawnionym.</w:t>
            </w:r>
          </w:p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617" w:rsidRPr="00F85209" w:rsidTr="00B15D7A">
        <w:trPr>
          <w:trHeight w:val="576"/>
        </w:trPr>
        <w:tc>
          <w:tcPr>
            <w:tcW w:w="541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430/2015 Prezydenta Miasta Kielc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z dnia 18 listopada 2015 r.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ogłoszenia otwartego konkursu ofert na wsparcie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zadań publicznych </w:t>
            </w:r>
            <w:r w:rsidRPr="00415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zakresu pomocy społecznej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terenie Miasta Kielce w okresie od 01 stycznia 2016 r. do 31 grudnia 2016 r. przez organizacje pozarządowe i inne podmioty uprawnione prowadzące działalność w zakresie pomocy społecznej</w:t>
            </w:r>
          </w:p>
        </w:tc>
        <w:tc>
          <w:tcPr>
            <w:tcW w:w="4536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Zarządzenie Nr 461/2015 Prezydenta Miasta Kielce z dnia 15 grudnia 2015 r. w sprawie  rozstrzygnięcia otwartego konkursu ofert na  </w:t>
            </w:r>
            <w:r w:rsidRPr="00415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realizację zadań z zakresu  pomocy  społecznej na 2016 r. oraz przyznania dotacji podmiotom uprawnionym.</w:t>
            </w:r>
          </w:p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617" w:rsidRPr="00F85209" w:rsidTr="00B15D7A">
        <w:trPr>
          <w:trHeight w:val="576"/>
        </w:trPr>
        <w:tc>
          <w:tcPr>
            <w:tcW w:w="541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54" w:type="dxa"/>
          </w:tcPr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eastAsia="Calibri" w:hAnsi="Times New Roman" w:cs="Times New Roman"/>
                <w:sz w:val="24"/>
                <w:szCs w:val="24"/>
              </w:rPr>
              <w:t>Zarządzenia Nr 431/2015 Prezydenta Miasta Kielce z dnia 19 listopada 2015 r.  w sprawie ogłoszenia otwartego konkursu ofert na realizację w 2016 roku zadania publicznego pod nazwą „Prowadzenie punktów nieodpłatnej pomocy prawnej na obszarze miasta Kielce" oraz powołania Komisji Konkursowej w celu zaopiniowania złożonych ofert</w:t>
            </w:r>
          </w:p>
        </w:tc>
        <w:tc>
          <w:tcPr>
            <w:tcW w:w="4536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Zarządzenie Nr 460/2015 Prezydenta Miasta Kielce</w:t>
            </w:r>
            <w:r w:rsidRPr="004157F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eastAsia="Calibri" w:hAnsi="Times New Roman" w:cs="Times New Roman"/>
                <w:sz w:val="24"/>
                <w:szCs w:val="24"/>
              </w:rPr>
              <w:t>z dnia 15 grudnia 2015 r.</w:t>
            </w:r>
            <w:r w:rsidRPr="004157F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eastAsia="Calibri" w:hAnsi="Times New Roman" w:cs="Times New Roman"/>
                <w:sz w:val="24"/>
                <w:szCs w:val="24"/>
              </w:rPr>
              <w:t>w sprawie rozstrzygnięcia otwartego konkursu ofert na realizację w 2016 roku zadania publicznego pod nazwą „Prowadzenie punktów nieodpłatnej pomocy prawnej na obszarze miasta Kielce”</w:t>
            </w:r>
          </w:p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617" w:rsidRPr="00F85209" w:rsidTr="00B15D7A">
        <w:tc>
          <w:tcPr>
            <w:tcW w:w="541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ZARZĄDZENIE NR 449/2015 PREZYDENTA MIASTA KIELCE z dnia 3 grudnia 2015 r. w sprawie  ogłoszenia otwartego konkursu ofert na  realizację w 2016r.  zadań publicznych miasta zleconych przez Miasto Kielce do realizacji organizacjom  pozarządowym i innym podmiotom oraz  powołania Komisji Konkursowej do zaopiniowania  złożonych ofert </w:t>
            </w:r>
            <w:r w:rsidRPr="00415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– zadania z zakresu</w:t>
            </w:r>
            <w:r w:rsidRPr="00415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ekologii i ochrony zwierząt oraz ochrony dziedzictwa przyrodniczego pod nazwą: „Wyłapywanie bezdomnych zwierząt z terenu Miasta Kielce oraz zapewnienie im opieki poprzez umieszczenie ich w obiekcie Schroniska dla Bezdomnych Zwierząt przy ul. Ściegiennego 203</w:t>
            </w:r>
          </w:p>
        </w:tc>
        <w:tc>
          <w:tcPr>
            <w:tcW w:w="4536" w:type="dxa"/>
          </w:tcPr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472/2015 Prezydenta Miasta Kielce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z dnia 29 grudnia 2015 r.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przyznania dotacji na realizację zadań publicznych Miasta Kielce</w:t>
            </w:r>
          </w:p>
        </w:tc>
      </w:tr>
      <w:tr w:rsidR="00242617" w:rsidRPr="00F85209" w:rsidTr="00B15D7A">
        <w:tc>
          <w:tcPr>
            <w:tcW w:w="541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</w:tcPr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451/2015 Prezydenta Miasta Kielce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z dnia 9 grudnia 2015 r.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ogłoszenia otwartego konkursu ofert na realizację w 2016r. zadań publicznych miasta zleconych przez Miasto Kielce do realizacji organizacjom pozarządowym i innym podmiotom oraz powołania Komisji Konkursowej do zaopiniowania złożonych ofert – zadania z zakresu: </w:t>
            </w:r>
            <w:r w:rsidRPr="004157F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przeciwdziałania uzależnieniom i patologiom społecznym oraz kultury, sztuki, ochrony dóbr kultury i dziedzictwa narodowego</w:t>
            </w:r>
          </w:p>
        </w:tc>
        <w:tc>
          <w:tcPr>
            <w:tcW w:w="4536" w:type="dxa"/>
          </w:tcPr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7/2016 Prezydenta Miasta Kielce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z dnia 7 stycznia 2016 r.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przyznania dotacji na realizację zadań publicznych Miasta Kielce</w:t>
            </w:r>
          </w:p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2617" w:rsidRPr="00C17F17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Zarządzenie Nr 14/2016 Prezydenta Miasta Kielce</w:t>
            </w:r>
            <w:r w:rsidR="00C1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z dnia 14 stycznia 2016 r.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przyznania dotacji na realizację zadań publicznych Miasta Kielce</w:t>
            </w:r>
          </w:p>
        </w:tc>
      </w:tr>
      <w:tr w:rsidR="00242617" w:rsidRPr="00F85209" w:rsidTr="00B15D7A">
        <w:tc>
          <w:tcPr>
            <w:tcW w:w="541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</w:tcPr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8/2016 Prezydenta Miasta Kielce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dnia 7 stycznia 2016 r.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ogłoszenia otwartego konkursu ofert na realizację w 2016r. zadań publicznych miasta zleconych przez Miasto Kielce do realizacji organizacjom pozarządowym i innym podmiotom oraz powołania Komisji Konkursowej do zaopiniowania złożonych ofert – zadania z zakresu: </w:t>
            </w:r>
            <w:r w:rsidRPr="00415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wspierania i upowszechniania kultury fizycznej oraz turystyki i krajoznawstwa.</w:t>
            </w:r>
          </w:p>
        </w:tc>
        <w:tc>
          <w:tcPr>
            <w:tcW w:w="4536" w:type="dxa"/>
          </w:tcPr>
          <w:p w:rsidR="00242617" w:rsidRPr="00C17F17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Zarządzenie Nr 41/2016 Prezydenta Miasta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Kielce</w:t>
            </w:r>
            <w:r w:rsidR="00C1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z dnia 5 lutego 2016 r.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przyznania dotacji na realizację zadań publicznych Miasta Kielce</w:t>
            </w:r>
          </w:p>
        </w:tc>
      </w:tr>
      <w:tr w:rsidR="00242617" w:rsidRPr="00F85209" w:rsidTr="00B15D7A">
        <w:tc>
          <w:tcPr>
            <w:tcW w:w="541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54" w:type="dxa"/>
          </w:tcPr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17/2016 Prezydenta Miasta Kielce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z dnia 20 stycznia 2016 r.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ogłoszenia otwartego konkursu ofert na realizację w 2016r. zadań publicznych miasta zleconych przez Miasto Kielce do realizacji organizacjom pozarządowym i innym podmiotom oraz powołania Komisji Konkursowej do zaopiniowania złożonych ofert – zadania z zakresu: : </w:t>
            </w:r>
            <w:r w:rsidRPr="004157F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przeciwdziałania uzależnieniom i patologiom społecznym oraz </w:t>
            </w:r>
            <w:r w:rsidRPr="00415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ochrony i promocji zdrowia</w:t>
            </w:r>
          </w:p>
        </w:tc>
        <w:tc>
          <w:tcPr>
            <w:tcW w:w="4536" w:type="dxa"/>
          </w:tcPr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69/2016 Prezydenta Miasta Kielce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z dnia 19 lutego 2016 r.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przyznania dotacji na realizację zadań publicznych Miasta Kielce</w:t>
            </w:r>
          </w:p>
        </w:tc>
      </w:tr>
      <w:tr w:rsidR="00242617" w:rsidRPr="00F85209" w:rsidTr="00B15D7A">
        <w:tc>
          <w:tcPr>
            <w:tcW w:w="541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4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75/2016 Prezydenta Miasta Kielce z dnia 23 lutego 2016 r. w sprawie  ogłoszenia otwartego konkursu ofert na  realizację w 2016 r.  zadań publicznych miasta na rzecz osób  niepełnosprawnych zleconych przez Miasto Kielce do realizacji organizacjom  pozarządowym i innym podmiotom oraz powołania Komisji  Konkursowej do zaopiniowania złożonych ofert</w:t>
            </w:r>
          </w:p>
        </w:tc>
        <w:tc>
          <w:tcPr>
            <w:tcW w:w="4536" w:type="dxa"/>
          </w:tcPr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Zarządzenie Nr 143/201 6 Prezydenta Miasta Kielce z dnia 8 kwietnia 2016 r.  w sprawie rozstrzygnięcia otwartego konkursu ofert na realizację w 2016 r. zadań publicznych miasta na rzecz osób niepełnosprawnych zleconych przez Miasto Kielce do realizacji organizacjom pozarządowym i innym podmiotom</w:t>
            </w:r>
          </w:p>
        </w:tc>
      </w:tr>
      <w:tr w:rsidR="00242617" w:rsidRPr="00F85209" w:rsidTr="00B15D7A">
        <w:tc>
          <w:tcPr>
            <w:tcW w:w="541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4" w:type="dxa"/>
          </w:tcPr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56/2016 Prezydenta Miasta Kielce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z dnia 15 lutego 2016 r.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ogłoszenia otwartego konkursu ofert na realizację w 2016r. zadań publicznych miasta zleconych przez Miasto Kielce do realizacji organizacjom pozarządowym i innym podmiotom oraz powołania Komisji Konkursowej do zaopiniowania złożonych ofert – zadania z zakresu: </w:t>
            </w:r>
            <w:r w:rsidRPr="004157F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turystyki i krajoznawstwa, kultury, sztuki, ochrony dóbr kultury i dziedzictwa narodowego, ekologii i ochrony zwierząt oraz ochrony dziedzictwa przyrodniczego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4157F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wspierania i </w:t>
            </w:r>
            <w:r w:rsidRPr="004157F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lastRenderedPageBreak/>
              <w:t>upowszechniania kultury fizycznej.</w:t>
            </w:r>
          </w:p>
        </w:tc>
        <w:tc>
          <w:tcPr>
            <w:tcW w:w="4536" w:type="dxa"/>
          </w:tcPr>
          <w:p w:rsidR="00242617" w:rsidRPr="00C17F17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Zarządzenie Nr 110/2016 Prezydenta Miasta Kielce</w:t>
            </w:r>
            <w:r w:rsidR="00C1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z dnia 17 marca 2016 r.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przyznania dotacji na realizację zadań publicznych Miasta Kielce</w:t>
            </w:r>
          </w:p>
        </w:tc>
      </w:tr>
      <w:tr w:rsidR="00242617" w:rsidRPr="00F85209" w:rsidTr="00B15D7A">
        <w:tc>
          <w:tcPr>
            <w:tcW w:w="541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54" w:type="dxa"/>
          </w:tcPr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Zarządzenie Nr 79/2016 Prezydenta Miasta Kielce  z dnia 25 lutego 2016 r. w sprawie ogłoszenia otwartego konkursu ofert na realizację zadań publicznych z zakresu pomocy społecznej na terenie Miasta Kielce w okresie od 05 kwietnia 2016 r. do 31 grudnia 2016 r. przez organizacje pozarządowe i inne podmioty uprawnione prowadzące działalność </w:t>
            </w:r>
            <w:r w:rsidRPr="004157FC">
              <w:rPr>
                <w:rFonts w:ascii="Times New Roman" w:hAnsi="Times New Roman" w:cs="Times New Roman"/>
                <w:b/>
                <w:sz w:val="24"/>
                <w:szCs w:val="24"/>
              </w:rPr>
              <w:t>w zakresie pomocy społecznej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134</w:t>
            </w:r>
            <w:r w:rsidR="00C17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/2016 Prezydenta Miasta Kielce  </w:t>
            </w:r>
            <w:r w:rsidRPr="00415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30 marca 2016 r. w sprawie  rozstrzygnięcia otwartego konkursu ofert na  realizację zadań z zakresu  pomocy  społecznej na 2016 r. oraz przyznania dotacji podmiotom uprawnionym</w:t>
            </w:r>
          </w:p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617" w:rsidRPr="00F85209" w:rsidTr="00B15D7A">
        <w:tc>
          <w:tcPr>
            <w:tcW w:w="541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4" w:type="dxa"/>
          </w:tcPr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138/2016 Prezydenta Miasta Kielce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z dnia 1 kwietnia 2016 r.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ogłoszenia otwartego konkursu ofert na realizację w 2016r. zadań publicznych miasta zleconych przez Miasto Kielce do realizacji organizacjom pozarządowym i innym podmiotom oraz powołania Komisji Konkursowej do zaopiniowania złożonych ofert – zadania z zakresu: </w:t>
            </w:r>
            <w:r w:rsidRPr="00415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ekologii i ochrony</w:t>
            </w:r>
          </w:p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zwierząt oraz ochrony dziedzictwa przyrodniczego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</w:p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wspierania i upowszechniania kultury fizycznej.</w:t>
            </w:r>
          </w:p>
        </w:tc>
        <w:tc>
          <w:tcPr>
            <w:tcW w:w="4536" w:type="dxa"/>
          </w:tcPr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164/2016 Prezydenta Miasta Kielce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z dnia 29 kwietnia 2016 r.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przyznania dotacji na realizację zadań publicznych Miasta Kielce</w:t>
            </w:r>
          </w:p>
        </w:tc>
      </w:tr>
      <w:tr w:rsidR="00242617" w:rsidRPr="00F85209" w:rsidTr="00B15D7A">
        <w:tc>
          <w:tcPr>
            <w:tcW w:w="541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4" w:type="dxa"/>
          </w:tcPr>
          <w:p w:rsidR="00242617" w:rsidRPr="00C17F17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Zarządzenie Nr 170/2016 Prezydenta Miasta Kielce</w:t>
            </w:r>
            <w:r w:rsidR="00C1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z dnia 4 maja 2016 r.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w sprawie ogłoszenia otwartego konkursu ofert na realizację w 2016r. zadań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publicznych miasta zleconych przez Miasto Kielce do realizacji organizacjom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pozarządowym i innym podmiotom oraz powołania Komisji Konkursowej do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zaopiniowania złożonych ofert – zadania z zakresu: </w:t>
            </w:r>
            <w:r w:rsidRPr="004157F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przeciwdziałania uzależnieniom i patologiom społecznym</w:t>
            </w:r>
          </w:p>
        </w:tc>
        <w:tc>
          <w:tcPr>
            <w:tcW w:w="4536" w:type="dxa"/>
          </w:tcPr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</w:t>
            </w:r>
            <w:r w:rsidR="00C1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209/2016 Prezydenta Miasta Kielce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z dnia 1 czerwca 2016 r.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7F1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przyznania dotacji na realizację zadań publicznych Miasta Kielce</w:t>
            </w:r>
          </w:p>
        </w:tc>
      </w:tr>
      <w:tr w:rsidR="00242617" w:rsidRPr="00F85209" w:rsidTr="00B15D7A">
        <w:tc>
          <w:tcPr>
            <w:tcW w:w="541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4" w:type="dxa"/>
          </w:tcPr>
          <w:p w:rsidR="00242617" w:rsidRPr="00C17F17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Zarządzenie Nr 197/2016 Prezydenta Miasta Kielce</w:t>
            </w:r>
            <w:r w:rsidR="00C1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z dnia 30 maja 2016 r.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w sprawie ogłoszenia otwartego konkursu ofert na realizację w 2016r. zadań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publicznych miasta zleconych przez Miasto Kielce do realizacji organizacjom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pozarządowym i innym podmiotom oraz powołania Komisji Konkursowej do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zaopiniowania złożonych ofert – zadania z zakresu: </w:t>
            </w:r>
            <w:r w:rsidRPr="00415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wspierania i upowszechniania kultury fizycznej</w:t>
            </w:r>
          </w:p>
        </w:tc>
        <w:tc>
          <w:tcPr>
            <w:tcW w:w="4536" w:type="dxa"/>
          </w:tcPr>
          <w:p w:rsidR="00242617" w:rsidRPr="00C17F17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Zarządzenie Nr 240/2016 Prezydenta Miasta Kielce</w:t>
            </w:r>
            <w:r w:rsidR="00C1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z dnia 21 czerwca 2016 r.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przyznania dotacji na realizację zadań publicznych miasta Kielce</w:t>
            </w:r>
          </w:p>
        </w:tc>
      </w:tr>
      <w:tr w:rsidR="00242617" w:rsidRPr="00F85209" w:rsidTr="00B15D7A">
        <w:tc>
          <w:tcPr>
            <w:tcW w:w="541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54" w:type="dxa"/>
          </w:tcPr>
          <w:p w:rsidR="00242617" w:rsidRPr="004157FC" w:rsidRDefault="00242617" w:rsidP="004157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Zarządzenie Nr 340/2016 Prezydenta Miasta Kielce</w:t>
            </w:r>
            <w:r w:rsidR="00C1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z dnia 16 września 2016 r.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w sprawie ogłoszenia otwartego konkursu ofert na wsparcie zadania publicznego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z zakresu pomocy społecznej na terenie Miasta Kielce w okresie od 15 października 2016</w:t>
            </w:r>
            <w:r w:rsidRPr="004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>r. do 31 marca 2017 r. przez organizacje pozarządowe i inne podmioty uprawnione</w:t>
            </w:r>
            <w:r w:rsidR="00C17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prowadzące działalność </w:t>
            </w:r>
            <w:r w:rsidRPr="00415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zakresie pomocy społecznej</w:t>
            </w:r>
          </w:p>
        </w:tc>
        <w:tc>
          <w:tcPr>
            <w:tcW w:w="4536" w:type="dxa"/>
          </w:tcPr>
          <w:p w:rsidR="00242617" w:rsidRPr="004157FC" w:rsidRDefault="00242617" w:rsidP="004157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374</w:t>
            </w:r>
            <w:r w:rsidR="00C17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/2016 Prezydenta Miasta Kielce  </w:t>
            </w:r>
            <w:r w:rsidRPr="00415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19  października 2016 r. w sprawie  rozstrzygnięcia otwartego konkursu ofert na realizację w roku 2016 r.  zadania z zakresu pomocy </w:t>
            </w:r>
          </w:p>
          <w:p w:rsidR="00242617" w:rsidRPr="004157FC" w:rsidRDefault="00242617" w:rsidP="004157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społecznej oraz przyznania dotacji podmiotom uprawnionym.</w:t>
            </w:r>
          </w:p>
          <w:p w:rsidR="00242617" w:rsidRPr="004157FC" w:rsidRDefault="00242617" w:rsidP="004157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42617" w:rsidRPr="00F85209" w:rsidRDefault="00242617" w:rsidP="00D845EE">
      <w:pPr>
        <w:pStyle w:val="Tekstpodstawowy"/>
        <w:spacing w:line="360" w:lineRule="auto"/>
        <w:ind w:left="360"/>
        <w:rPr>
          <w:bCs/>
          <w:sz w:val="22"/>
          <w:szCs w:val="22"/>
        </w:rPr>
      </w:pPr>
    </w:p>
    <w:p w:rsidR="00D845EE" w:rsidRPr="00C17F17" w:rsidRDefault="00D845EE" w:rsidP="00D845EE">
      <w:pPr>
        <w:pStyle w:val="Tekstpodstawowy"/>
        <w:spacing w:line="360" w:lineRule="auto"/>
        <w:ind w:firstLine="708"/>
        <w:jc w:val="both"/>
      </w:pPr>
      <w:r w:rsidRPr="00C17F17">
        <w:rPr>
          <w:bCs/>
        </w:rPr>
        <w:t xml:space="preserve">Były to otwarte konkursy ofert na realizację zadań priorytetowych wynikających z </w:t>
      </w:r>
      <w:r w:rsidR="00242617" w:rsidRPr="00C17F17">
        <w:t>§ 6</w:t>
      </w:r>
      <w:r w:rsidRPr="00C17F17">
        <w:t xml:space="preserve"> Programu współpracy: </w:t>
      </w:r>
    </w:p>
    <w:p w:rsidR="00D845EE" w:rsidRPr="00C17F17" w:rsidRDefault="00D845EE" w:rsidP="00C17F17">
      <w:pPr>
        <w:pStyle w:val="Tekstpodstawowy"/>
        <w:spacing w:line="360" w:lineRule="auto"/>
        <w:jc w:val="both"/>
        <w:rPr>
          <w:rStyle w:val="Pogrubienie"/>
          <w:b w:val="0"/>
        </w:rPr>
      </w:pPr>
      <w:r w:rsidRPr="00C17F17">
        <w:t xml:space="preserve">1. profilaktyka i przeciwdziałanie patologiom społecznym - </w:t>
      </w:r>
      <w:r w:rsidRPr="00C17F17">
        <w:rPr>
          <w:rStyle w:val="Pogrubienie"/>
          <w:b w:val="0"/>
        </w:rPr>
        <w:t>przeciwdziałanie alkoholizmowi                i zwalczanie narkomanii,</w:t>
      </w:r>
    </w:p>
    <w:p w:rsidR="00D845EE" w:rsidRPr="00C17F17" w:rsidRDefault="00D845EE" w:rsidP="00C17F17">
      <w:pPr>
        <w:pStyle w:val="Tekstpodstawowy"/>
        <w:spacing w:line="360" w:lineRule="auto"/>
        <w:jc w:val="both"/>
      </w:pPr>
      <w:r w:rsidRPr="00C17F17">
        <w:rPr>
          <w:rStyle w:val="Pogrubienie"/>
          <w:b w:val="0"/>
        </w:rPr>
        <w:t>2. pomoc społeczna oraz</w:t>
      </w:r>
      <w:r w:rsidRPr="00C17F17">
        <w:rPr>
          <w:rStyle w:val="Pogrubienie"/>
        </w:rPr>
        <w:t xml:space="preserve"> </w:t>
      </w:r>
      <w:r w:rsidRPr="00C17F17">
        <w:t>działania na rzecz osób niepełnosprawnych</w:t>
      </w:r>
      <w:r w:rsidRPr="00C17F17">
        <w:rPr>
          <w:rStyle w:val="Pogrubienie"/>
        </w:rPr>
        <w:t>,</w:t>
      </w:r>
    </w:p>
    <w:p w:rsidR="00D845EE" w:rsidRPr="00C17F17" w:rsidRDefault="00D845EE" w:rsidP="00C17F17">
      <w:pPr>
        <w:pStyle w:val="Tekstpodstawowy"/>
        <w:spacing w:line="360" w:lineRule="auto"/>
        <w:jc w:val="both"/>
      </w:pPr>
      <w:r w:rsidRPr="00C17F17">
        <w:t>3. ochrona i promocja zdrowia,</w:t>
      </w:r>
    </w:p>
    <w:p w:rsidR="00D845EE" w:rsidRPr="00C17F17" w:rsidRDefault="00D845EE" w:rsidP="00C17F17">
      <w:pPr>
        <w:pStyle w:val="Tekstpodstawowy"/>
        <w:spacing w:line="360" w:lineRule="auto"/>
        <w:jc w:val="both"/>
      </w:pPr>
      <w:r w:rsidRPr="00C17F17">
        <w:t xml:space="preserve">4. </w:t>
      </w:r>
      <w:r w:rsidR="00347FD2" w:rsidRPr="00C17F17">
        <w:t>turystyka i krajoznawstwo</w:t>
      </w:r>
      <w:r w:rsidRPr="00C17F17">
        <w:t>,</w:t>
      </w:r>
    </w:p>
    <w:p w:rsidR="00D845EE" w:rsidRPr="00C17F17" w:rsidRDefault="00D845EE" w:rsidP="00C17F17">
      <w:pPr>
        <w:pStyle w:val="Tekstpodstawowy"/>
        <w:spacing w:line="360" w:lineRule="auto"/>
        <w:jc w:val="both"/>
      </w:pPr>
      <w:r w:rsidRPr="00C17F17">
        <w:t xml:space="preserve">5. </w:t>
      </w:r>
      <w:r w:rsidR="00347FD2" w:rsidRPr="00C17F17">
        <w:t>kultura, sztuka</w:t>
      </w:r>
      <w:r w:rsidRPr="00C17F17">
        <w:t xml:space="preserve"> oraz ochrona dóbr kultury i </w:t>
      </w:r>
      <w:r w:rsidR="00347FD2" w:rsidRPr="00C17F17">
        <w:t>dziedzictwa narodowego</w:t>
      </w:r>
      <w:r w:rsidRPr="00C17F17">
        <w:t>,</w:t>
      </w:r>
    </w:p>
    <w:p w:rsidR="00D845EE" w:rsidRPr="00C17F17" w:rsidRDefault="00D845EE" w:rsidP="00C17F17">
      <w:pPr>
        <w:pStyle w:val="Tekstpodstawowy"/>
        <w:spacing w:line="360" w:lineRule="auto"/>
        <w:jc w:val="both"/>
      </w:pPr>
      <w:r w:rsidRPr="00C17F17">
        <w:t>6. ekologia i ochrona zwierząt oraz ochrona dziedzictwa przyrodniczego,</w:t>
      </w:r>
    </w:p>
    <w:p w:rsidR="00D845EE" w:rsidRPr="00C17F17" w:rsidRDefault="00D845EE" w:rsidP="00C17F17">
      <w:pPr>
        <w:pStyle w:val="Tekstpodstawowy"/>
        <w:spacing w:line="360" w:lineRule="auto"/>
        <w:jc w:val="both"/>
      </w:pPr>
      <w:r w:rsidRPr="00C17F17">
        <w:t xml:space="preserve">7. </w:t>
      </w:r>
      <w:r w:rsidR="00347FD2" w:rsidRPr="00C17F17">
        <w:t xml:space="preserve">wspieranie i </w:t>
      </w:r>
      <w:r w:rsidRPr="00C17F17">
        <w:t xml:space="preserve">upowszechnianie kultury fizycznej </w:t>
      </w:r>
    </w:p>
    <w:p w:rsidR="00230965" w:rsidRPr="00C17F17" w:rsidRDefault="00230965" w:rsidP="00C17F17">
      <w:pPr>
        <w:pStyle w:val="Tekstpodstawowy"/>
        <w:spacing w:line="360" w:lineRule="auto"/>
        <w:jc w:val="both"/>
      </w:pPr>
      <w:r w:rsidRPr="00C17F17">
        <w:t xml:space="preserve">8. </w:t>
      </w:r>
      <w:r w:rsidR="00347FD2" w:rsidRPr="00C17F17">
        <w:t>udzielanie nieodpłatnej pomocy prawnej oraz zwiększenie świadomości prawnej społeczeństwa.</w:t>
      </w:r>
    </w:p>
    <w:p w:rsidR="00D845EE" w:rsidRPr="00C17F17" w:rsidRDefault="00D845EE" w:rsidP="00D845EE">
      <w:pPr>
        <w:pStyle w:val="Tekstpodstawowy"/>
        <w:spacing w:line="360" w:lineRule="auto"/>
        <w:ind w:firstLine="709"/>
        <w:jc w:val="both"/>
      </w:pPr>
      <w:r w:rsidRPr="00C17F17">
        <w:t>Kwota na zadania priorytetowe prognozowana w rocznym Programie współpracy Miasta Kielce z organiza</w:t>
      </w:r>
      <w:r w:rsidR="00347FD2" w:rsidRPr="00C17F17">
        <w:t>cjami pozarządowymi na rok  2016</w:t>
      </w:r>
      <w:r w:rsidRPr="00C17F17">
        <w:t xml:space="preserve">  wyniosła </w:t>
      </w:r>
      <w:r w:rsidRPr="00C17F17">
        <w:rPr>
          <w:b/>
        </w:rPr>
        <w:t>8.</w:t>
      </w:r>
      <w:r w:rsidR="00347FD2" w:rsidRPr="00C17F17">
        <w:rPr>
          <w:b/>
        </w:rPr>
        <w:t>298</w:t>
      </w:r>
      <w:r w:rsidRPr="00C17F17">
        <w:rPr>
          <w:b/>
        </w:rPr>
        <w:t>.</w:t>
      </w:r>
      <w:r w:rsidR="00347FD2" w:rsidRPr="00C17F17">
        <w:rPr>
          <w:b/>
        </w:rPr>
        <w:t>122</w:t>
      </w:r>
      <w:r w:rsidRPr="00C17F17">
        <w:rPr>
          <w:b/>
        </w:rPr>
        <w:t xml:space="preserve"> zł.</w:t>
      </w:r>
      <w:r w:rsidRPr="00C17F17">
        <w:t xml:space="preserve"> Kwota rozdysponowana   w trybach określonych w ustawie z dnia 24 kwietnia o dz</w:t>
      </w:r>
      <w:r w:rsidR="00C17F17">
        <w:t xml:space="preserve">iałalności pożytku publicznego </w:t>
      </w:r>
      <w:r w:rsidRPr="00C17F17">
        <w:t xml:space="preserve"> i o wolontariacie wyniosła ostatecznie  po korektach uchwały budżetowej </w:t>
      </w:r>
      <w:r w:rsidRPr="00C17F17">
        <w:rPr>
          <w:b/>
        </w:rPr>
        <w:t>9.</w:t>
      </w:r>
      <w:r w:rsidR="00347FD2" w:rsidRPr="00C17F17">
        <w:rPr>
          <w:b/>
        </w:rPr>
        <w:t>180</w:t>
      </w:r>
      <w:r w:rsidRPr="00C17F17">
        <w:rPr>
          <w:b/>
        </w:rPr>
        <w:t>.</w:t>
      </w:r>
      <w:r w:rsidR="00347FD2" w:rsidRPr="00C17F17">
        <w:rPr>
          <w:b/>
        </w:rPr>
        <w:t>880</w:t>
      </w:r>
      <w:r w:rsidRPr="00C17F17">
        <w:rPr>
          <w:b/>
        </w:rPr>
        <w:t>,</w:t>
      </w:r>
      <w:r w:rsidR="00347FD2" w:rsidRPr="00C17F17">
        <w:rPr>
          <w:b/>
        </w:rPr>
        <w:t xml:space="preserve">06 </w:t>
      </w:r>
      <w:r w:rsidRPr="00C17F17">
        <w:rPr>
          <w:b/>
        </w:rPr>
        <w:t>zł</w:t>
      </w:r>
      <w:r w:rsidRPr="00C17F17">
        <w:t xml:space="preserve">, a kwota wykorzystana przez organizacje pozarządowe i inne podmioty na realizację zadań własnych Miasta Kielce wyniosła </w:t>
      </w:r>
      <w:r w:rsidRPr="00C17F17">
        <w:rPr>
          <w:b/>
        </w:rPr>
        <w:t>9.</w:t>
      </w:r>
      <w:r w:rsidR="00347FD2" w:rsidRPr="00C17F17">
        <w:rPr>
          <w:b/>
        </w:rPr>
        <w:t xml:space="preserve">155.158,66 </w:t>
      </w:r>
      <w:r w:rsidRPr="00C17F17">
        <w:rPr>
          <w:b/>
        </w:rPr>
        <w:t>zł</w:t>
      </w:r>
      <w:r w:rsidR="00347FD2" w:rsidRPr="00C17F17">
        <w:t>, co stanowi 110,3</w:t>
      </w:r>
      <w:r w:rsidRPr="00C17F17">
        <w:t xml:space="preserve"> %  kwoty </w:t>
      </w:r>
      <w:r w:rsidR="00347FD2" w:rsidRPr="00C17F17">
        <w:t>prognozowanej określonej</w:t>
      </w:r>
      <w:r w:rsidR="00C17F17">
        <w:t xml:space="preserve"> w Programie.  </w:t>
      </w:r>
      <w:r w:rsidRPr="00C17F17">
        <w:t xml:space="preserve">Z przyznanych kwot nie wykorzystano </w:t>
      </w:r>
      <w:r w:rsidR="00347FD2" w:rsidRPr="00C17F17">
        <w:rPr>
          <w:b/>
        </w:rPr>
        <w:t>25.721,40</w:t>
      </w:r>
      <w:r w:rsidRPr="00C17F17">
        <w:rPr>
          <w:b/>
        </w:rPr>
        <w:t>zł</w:t>
      </w:r>
      <w:r w:rsidRPr="00C17F17">
        <w:t>, co stanowi 0,</w:t>
      </w:r>
      <w:r w:rsidR="00C17F17">
        <w:t xml:space="preserve">2 </w:t>
      </w:r>
      <w:r w:rsidRPr="00C17F17">
        <w:t>% środk</w:t>
      </w:r>
      <w:r w:rsidR="00C17F17">
        <w:t xml:space="preserve">ów przeznaczonych </w:t>
      </w:r>
      <w:r w:rsidRPr="00C17F17">
        <w:t xml:space="preserve">na realizację Programu  (przyczyny niewykorzystania dotacji zawiera załącznik do sprawozdania). </w:t>
      </w:r>
    </w:p>
    <w:p w:rsidR="00D845EE" w:rsidRPr="00C17F17" w:rsidRDefault="00347FD2" w:rsidP="00D845EE">
      <w:pPr>
        <w:pStyle w:val="Tekstpodstawowy"/>
        <w:spacing w:line="360" w:lineRule="auto"/>
        <w:ind w:firstLine="708"/>
        <w:jc w:val="both"/>
      </w:pPr>
      <w:r w:rsidRPr="00C17F17">
        <w:t>W 2016</w:t>
      </w:r>
      <w:r w:rsidR="00D845EE" w:rsidRPr="00C17F17">
        <w:t>r. w otwartych konkursach ofert łącznie złożono 2</w:t>
      </w:r>
      <w:r w:rsidR="00B15D7A" w:rsidRPr="00C17F17">
        <w:t>93</w:t>
      </w:r>
      <w:r w:rsidR="00D845EE" w:rsidRPr="00C17F17">
        <w:t xml:space="preserve"> oferty, z czego zawarto 2</w:t>
      </w:r>
      <w:r w:rsidR="00B15D7A" w:rsidRPr="00C17F17">
        <w:t>54</w:t>
      </w:r>
      <w:r w:rsidR="00D845EE" w:rsidRPr="00C17F17">
        <w:t xml:space="preserve"> umów na wsparcie i powierzenie realizacji zadań własnych miasta zleconych do realizacji </w:t>
      </w:r>
      <w:r w:rsidR="00D845EE" w:rsidRPr="00C17F17">
        <w:lastRenderedPageBreak/>
        <w:t>organizacjom po</w:t>
      </w:r>
      <w:r w:rsidR="00B15D7A" w:rsidRPr="00C17F17">
        <w:t xml:space="preserve">zarządowym i innym podmiotom </w:t>
      </w:r>
      <w:r w:rsidR="00C17F17">
        <w:t xml:space="preserve"> </w:t>
      </w:r>
      <w:r w:rsidR="00B15D7A" w:rsidRPr="00C17F17">
        <w:t>(18</w:t>
      </w:r>
      <w:r w:rsidR="00D845EE" w:rsidRPr="00C17F17">
        <w:t xml:space="preserve"> umów na powierzenie realizacji zadań). Szczegółowy wykaz umów, podmiotów, zadań wraz z kwotami udzielonych i wykorzystanych dotacji oraz liczbą adresatów poszczególnych zadań stanowi załącznik do niniejszego sprawozdania. Wszystkie zadania zostały w 100% zrealizowane zgodnie z priorytetami określonymi w Programie współpracy Miasta Kielce z organizacjami pozarządowymi i innymi podmiotami. </w:t>
      </w:r>
    </w:p>
    <w:p w:rsidR="00D845EE" w:rsidRPr="00C17F17" w:rsidRDefault="00D845EE" w:rsidP="00D845EE">
      <w:pPr>
        <w:pStyle w:val="Tekstpodstawowy"/>
        <w:spacing w:line="360" w:lineRule="auto"/>
        <w:ind w:firstLine="708"/>
        <w:jc w:val="both"/>
      </w:pPr>
      <w:r w:rsidRPr="00C17F17">
        <w:t xml:space="preserve">Udzielono </w:t>
      </w:r>
      <w:r w:rsidR="00B15D7A" w:rsidRPr="00C17F17">
        <w:t>35</w:t>
      </w:r>
      <w:r w:rsidRPr="00C17F17">
        <w:t xml:space="preserve"> dotacji w trybie art. 19a ustawy o działalnoś</w:t>
      </w:r>
      <w:r w:rsidR="00451F9E" w:rsidRPr="00C17F17">
        <w:t>ci pożytku publiczneg</w:t>
      </w:r>
      <w:r w:rsidR="00D92C78" w:rsidRPr="00C17F17">
        <w:t>o</w:t>
      </w:r>
      <w:r w:rsidR="00D92C78" w:rsidRPr="00C17F17">
        <w:br/>
      </w:r>
      <w:r w:rsidRPr="00C17F17">
        <w:t xml:space="preserve">  i </w:t>
      </w:r>
      <w:r w:rsidR="00451F9E" w:rsidRPr="00C17F17">
        <w:t xml:space="preserve">o wolontariacie na łączną kwotę </w:t>
      </w:r>
      <w:r w:rsidRPr="00C17F17">
        <w:t xml:space="preserve"> </w:t>
      </w:r>
      <w:r w:rsidR="00451F9E" w:rsidRPr="00C17F17">
        <w:t>241.993,06 zł (w roku 2015 – 132.085zł)</w:t>
      </w:r>
    </w:p>
    <w:p w:rsidR="00D845EE" w:rsidRPr="00C17F17" w:rsidRDefault="00D845EE" w:rsidP="00D845EE">
      <w:pPr>
        <w:pStyle w:val="Tekstpodstawowy"/>
        <w:spacing w:line="360" w:lineRule="auto"/>
        <w:ind w:firstLine="708"/>
        <w:jc w:val="both"/>
      </w:pPr>
      <w:r w:rsidRPr="00C17F17">
        <w:t>Szczegółowe dane liczbowe dotyczące współpracy finansowej zawiera przedstawiona tabela.</w:t>
      </w:r>
    </w:p>
    <w:p w:rsidR="00D845EE" w:rsidRPr="00C17F17" w:rsidRDefault="00D845EE" w:rsidP="00D845EE">
      <w:pPr>
        <w:pStyle w:val="Tekstpodstawowy"/>
        <w:spacing w:line="360" w:lineRule="auto"/>
        <w:ind w:firstLine="708"/>
        <w:jc w:val="both"/>
      </w:pPr>
    </w:p>
    <w:p w:rsidR="00D845EE" w:rsidRPr="00C17F17" w:rsidRDefault="00D845EE" w:rsidP="00D845EE">
      <w:pPr>
        <w:pStyle w:val="Tekstpodstawowy"/>
        <w:spacing w:line="360" w:lineRule="auto"/>
        <w:jc w:val="both"/>
        <w:sectPr w:rsidR="00D845EE" w:rsidRPr="00C17F17" w:rsidSect="00B15D7A">
          <w:foot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0725B" w:rsidRPr="00095734" w:rsidRDefault="00C0725B" w:rsidP="00C0725B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95734">
        <w:rPr>
          <w:rFonts w:ascii="Times New Roman" w:hAnsi="Times New Roman" w:cs="Times New Roman"/>
          <w:b/>
          <w:sz w:val="16"/>
          <w:szCs w:val="16"/>
        </w:rPr>
        <w:lastRenderedPageBreak/>
        <w:t>Rok 2016</w:t>
      </w:r>
    </w:p>
    <w:tbl>
      <w:tblPr>
        <w:tblStyle w:val="Tabela-Siatka"/>
        <w:tblW w:w="15451" w:type="dxa"/>
        <w:tblInd w:w="-601" w:type="dxa"/>
        <w:tblLayout w:type="fixed"/>
        <w:tblLook w:val="04A0"/>
      </w:tblPr>
      <w:tblGrid>
        <w:gridCol w:w="425"/>
        <w:gridCol w:w="3119"/>
        <w:gridCol w:w="567"/>
        <w:gridCol w:w="567"/>
        <w:gridCol w:w="567"/>
        <w:gridCol w:w="567"/>
        <w:gridCol w:w="567"/>
        <w:gridCol w:w="567"/>
        <w:gridCol w:w="851"/>
        <w:gridCol w:w="850"/>
        <w:gridCol w:w="993"/>
        <w:gridCol w:w="992"/>
        <w:gridCol w:w="992"/>
        <w:gridCol w:w="992"/>
        <w:gridCol w:w="993"/>
        <w:gridCol w:w="850"/>
        <w:gridCol w:w="992"/>
      </w:tblGrid>
      <w:tr w:rsidR="00C0725B" w:rsidRPr="00F85209" w:rsidTr="00B15D7A"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725B" w:rsidRPr="00F85209" w:rsidRDefault="00C0725B" w:rsidP="00B15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Lp.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725B" w:rsidRPr="00F85209" w:rsidRDefault="00C0725B" w:rsidP="00B15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Zakres</w:t>
            </w:r>
          </w:p>
          <w:p w:rsidR="00C0725B" w:rsidRPr="00F85209" w:rsidRDefault="00C0725B" w:rsidP="00B15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zadań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725B" w:rsidRPr="00F85209" w:rsidRDefault="00C0725B" w:rsidP="00B15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Liczba złożonych ofert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725B" w:rsidRPr="00F85209" w:rsidRDefault="00C0725B" w:rsidP="00B15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Liczba zawartych umów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725B" w:rsidRPr="00F85209" w:rsidRDefault="00C0725B" w:rsidP="00B15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5209">
              <w:rPr>
                <w:rFonts w:ascii="Times New Roman" w:hAnsi="Times New Roman" w:cs="Times New Roman"/>
                <w:b/>
                <w:sz w:val="12"/>
                <w:szCs w:val="12"/>
              </w:rPr>
              <w:t>Liczba organizacji,</w:t>
            </w:r>
          </w:p>
          <w:p w:rsidR="00C0725B" w:rsidRPr="00F85209" w:rsidRDefault="00C0725B" w:rsidP="00B15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z którymi zostały zawarte umowy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725B" w:rsidRPr="00F85209" w:rsidRDefault="00C0725B" w:rsidP="00B15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Przyznana kwota dotacji (zł)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725B" w:rsidRPr="00F85209" w:rsidRDefault="00C0725B" w:rsidP="00B15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Wykorzystana kwota dotacji (zł)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725B" w:rsidRPr="00F85209" w:rsidRDefault="00C0725B" w:rsidP="00B15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0725B" w:rsidRPr="00F85209" w:rsidRDefault="00C0725B" w:rsidP="00B15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5209">
              <w:rPr>
                <w:rFonts w:ascii="Times New Roman" w:hAnsi="Times New Roman" w:cs="Times New Roman"/>
                <w:b/>
                <w:sz w:val="12"/>
                <w:szCs w:val="12"/>
              </w:rPr>
              <w:t>Niewykorzystana kwota dotacji (zł)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725B" w:rsidRPr="00F85209" w:rsidRDefault="00C0725B" w:rsidP="00B15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0725B" w:rsidRPr="00F85209" w:rsidRDefault="00C0725B" w:rsidP="00B15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Liczba adresatów zadania publicznego</w:t>
            </w:r>
          </w:p>
        </w:tc>
      </w:tr>
      <w:tr w:rsidR="00C0725B" w:rsidRPr="00F85209" w:rsidTr="00B15D7A">
        <w:trPr>
          <w:cantSplit/>
          <w:trHeight w:val="1134"/>
        </w:trPr>
        <w:tc>
          <w:tcPr>
            <w:tcW w:w="4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0725B" w:rsidRPr="00F85209" w:rsidRDefault="00C0725B" w:rsidP="00B15D7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w trybie konkursowym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0725B" w:rsidRPr="00F85209" w:rsidRDefault="00C0725B" w:rsidP="00B15D7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w trybie art. 19a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textDirection w:val="btLr"/>
          </w:tcPr>
          <w:p w:rsidR="00C0725B" w:rsidRPr="00F85209" w:rsidRDefault="00C0725B" w:rsidP="00B15D7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Ogółem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0725B" w:rsidRPr="00F85209" w:rsidRDefault="00C0725B" w:rsidP="00B15D7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0725B" w:rsidRPr="00F85209" w:rsidRDefault="00C0725B" w:rsidP="00B15D7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textDirection w:val="btLr"/>
          </w:tcPr>
          <w:p w:rsidR="00C0725B" w:rsidRPr="00F85209" w:rsidRDefault="00C0725B" w:rsidP="00B15D7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ogółem:</w:t>
            </w: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0725B" w:rsidRPr="00F85209" w:rsidRDefault="00C0725B" w:rsidP="00B15D7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0725B" w:rsidRPr="00F85209" w:rsidRDefault="00C0725B" w:rsidP="00B15D7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textDirection w:val="btLr"/>
          </w:tcPr>
          <w:p w:rsidR="00C0725B" w:rsidRPr="00F85209" w:rsidRDefault="00C0725B" w:rsidP="00B15D7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 xml:space="preserve">ogółem 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0725B" w:rsidRPr="00F85209" w:rsidRDefault="00C0725B" w:rsidP="00B15D7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0725B" w:rsidRPr="00F85209" w:rsidRDefault="00C0725B" w:rsidP="00B15D7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textDirection w:val="btLr"/>
          </w:tcPr>
          <w:p w:rsidR="00C0725B" w:rsidRPr="00F85209" w:rsidRDefault="00C0725B" w:rsidP="00B15D7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ogółem</w:t>
            </w: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0725B" w:rsidRPr="00F85209" w:rsidTr="00B15D7A">
        <w:tc>
          <w:tcPr>
            <w:tcW w:w="425" w:type="dxa"/>
            <w:tcBorders>
              <w:top w:val="thinThickSmallGap" w:sz="24" w:space="0" w:color="auto"/>
            </w:tcBorders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C0725B" w:rsidRPr="00F85209" w:rsidRDefault="00C0725B" w:rsidP="00B15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0725B" w:rsidRPr="00F85209" w:rsidRDefault="007A2860" w:rsidP="00B15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Przeciwdziałanie uzależnieniom i </w:t>
            </w:r>
            <w:r w:rsidR="00C0725B" w:rsidRPr="00F85209">
              <w:rPr>
                <w:rFonts w:ascii="Times New Roman" w:hAnsi="Times New Roman" w:cs="Times New Roman"/>
                <w:sz w:val="14"/>
                <w:szCs w:val="14"/>
              </w:rPr>
              <w:t xml:space="preserve"> patologiom społecznym - przeciwdziałanie alkoholizmowi</w:t>
            </w:r>
          </w:p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i zwalczanie narkomanii</w:t>
            </w:r>
          </w:p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pct5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pct5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70.000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577.000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647.000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65.881,72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576.434,36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pct5" w:color="auto" w:fill="auto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642.316,08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4.683,92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14.547</w:t>
            </w:r>
          </w:p>
        </w:tc>
      </w:tr>
      <w:tr w:rsidR="00C0725B" w:rsidRPr="00F85209" w:rsidTr="00B15D7A">
        <w:trPr>
          <w:trHeight w:val="507"/>
        </w:trPr>
        <w:tc>
          <w:tcPr>
            <w:tcW w:w="425" w:type="dxa"/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119" w:type="dxa"/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pomoc społeczna oraz działania na rzecz osób niepełnosprawnych</w:t>
            </w:r>
          </w:p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pct5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567" w:type="dxa"/>
            <w:shd w:val="pct5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851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850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5.012.264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5.012.264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5.004.228,66</w:t>
            </w:r>
          </w:p>
        </w:tc>
        <w:tc>
          <w:tcPr>
            <w:tcW w:w="993" w:type="dxa"/>
            <w:shd w:val="pct5" w:color="auto" w:fill="auto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5.004.228,66</w:t>
            </w:r>
          </w:p>
        </w:tc>
        <w:tc>
          <w:tcPr>
            <w:tcW w:w="850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8.035,34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4.331</w:t>
            </w:r>
          </w:p>
        </w:tc>
      </w:tr>
      <w:tr w:rsidR="00C0725B" w:rsidRPr="00F85209" w:rsidTr="00B15D7A">
        <w:tc>
          <w:tcPr>
            <w:tcW w:w="425" w:type="dxa"/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119" w:type="dxa"/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ochrona i promocja zdrowia</w:t>
            </w:r>
          </w:p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pct5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  <w:shd w:val="pct5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1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850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28.700</w:t>
            </w:r>
          </w:p>
        </w:tc>
        <w:tc>
          <w:tcPr>
            <w:tcW w:w="993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278.700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28.700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244.855,24</w:t>
            </w:r>
          </w:p>
        </w:tc>
        <w:tc>
          <w:tcPr>
            <w:tcW w:w="993" w:type="dxa"/>
            <w:shd w:val="pct5" w:color="auto" w:fill="auto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273.555,24</w:t>
            </w:r>
          </w:p>
        </w:tc>
        <w:tc>
          <w:tcPr>
            <w:tcW w:w="850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5.144,76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8.336</w:t>
            </w:r>
          </w:p>
        </w:tc>
      </w:tr>
      <w:tr w:rsidR="00C0725B" w:rsidRPr="00F85209" w:rsidTr="00B15D7A">
        <w:tc>
          <w:tcPr>
            <w:tcW w:w="425" w:type="dxa"/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119" w:type="dxa"/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0725B" w:rsidRPr="00F85209" w:rsidRDefault="007A2860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turystyka i krajoznawstwo</w:t>
            </w:r>
          </w:p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pct5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pct5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59.000</w:t>
            </w:r>
          </w:p>
        </w:tc>
        <w:tc>
          <w:tcPr>
            <w:tcW w:w="993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64.000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123.000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58.838,52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64.000</w:t>
            </w:r>
          </w:p>
        </w:tc>
        <w:tc>
          <w:tcPr>
            <w:tcW w:w="993" w:type="dxa"/>
            <w:shd w:val="pct5" w:color="auto" w:fill="auto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122.838,52</w:t>
            </w:r>
          </w:p>
        </w:tc>
        <w:tc>
          <w:tcPr>
            <w:tcW w:w="850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161,48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2.860</w:t>
            </w:r>
          </w:p>
        </w:tc>
      </w:tr>
      <w:tr w:rsidR="00C0725B" w:rsidRPr="00F85209" w:rsidTr="00B15D7A">
        <w:tc>
          <w:tcPr>
            <w:tcW w:w="425" w:type="dxa"/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119" w:type="dxa"/>
          </w:tcPr>
          <w:p w:rsidR="00C0725B" w:rsidRPr="00F85209" w:rsidRDefault="007A2860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kultury, sztuka, </w:t>
            </w:r>
            <w:r w:rsidR="00C0725B" w:rsidRPr="00F85209">
              <w:rPr>
                <w:rFonts w:ascii="Times New Roman" w:hAnsi="Times New Roman" w:cs="Times New Roman"/>
                <w:sz w:val="14"/>
                <w:szCs w:val="14"/>
              </w:rPr>
              <w:t xml:space="preserve"> ochrona dóbr kultury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dziedzictwa narodowego</w:t>
            </w:r>
          </w:p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pct5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67" w:type="dxa"/>
            <w:shd w:val="pct5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1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0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78.000</w:t>
            </w:r>
          </w:p>
        </w:tc>
        <w:tc>
          <w:tcPr>
            <w:tcW w:w="993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176.267,06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254.267,06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77.411,16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170.267,06</w:t>
            </w:r>
          </w:p>
        </w:tc>
        <w:tc>
          <w:tcPr>
            <w:tcW w:w="993" w:type="dxa"/>
            <w:shd w:val="pct5" w:color="auto" w:fill="auto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247,678,22</w:t>
            </w:r>
          </w:p>
        </w:tc>
        <w:tc>
          <w:tcPr>
            <w:tcW w:w="850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6.588,84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5.700</w:t>
            </w:r>
          </w:p>
        </w:tc>
      </w:tr>
      <w:tr w:rsidR="00C0725B" w:rsidRPr="00F85209" w:rsidTr="00B15D7A">
        <w:tc>
          <w:tcPr>
            <w:tcW w:w="425" w:type="dxa"/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119" w:type="dxa"/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ekologia i ochrona zwierząt oraz ochrona dziedzictwa przyrodniczego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851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670.000</w:t>
            </w:r>
          </w:p>
        </w:tc>
        <w:tc>
          <w:tcPr>
            <w:tcW w:w="993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147.865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817.865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670.000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147.270,80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5" w:color="auto" w:fill="auto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817.270,90</w:t>
            </w:r>
          </w:p>
        </w:tc>
        <w:tc>
          <w:tcPr>
            <w:tcW w:w="850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594,10</w:t>
            </w:r>
          </w:p>
        </w:tc>
        <w:tc>
          <w:tcPr>
            <w:tcW w:w="992" w:type="dxa"/>
          </w:tcPr>
          <w:p w:rsidR="00C0725B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8.807</w:t>
            </w:r>
          </w:p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/40 jednostek oświatowych</w:t>
            </w:r>
          </w:p>
        </w:tc>
      </w:tr>
      <w:tr w:rsidR="00C0725B" w:rsidRPr="00F85209" w:rsidTr="00B15D7A">
        <w:tc>
          <w:tcPr>
            <w:tcW w:w="425" w:type="dxa"/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119" w:type="dxa"/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0725B" w:rsidRDefault="007A2860" w:rsidP="007A28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Wspieranie i </w:t>
            </w:r>
            <w:r w:rsidR="00C0725B" w:rsidRPr="00F85209">
              <w:rPr>
                <w:rFonts w:ascii="Times New Roman" w:hAnsi="Times New Roman" w:cs="Times New Roman"/>
                <w:sz w:val="14"/>
                <w:szCs w:val="14"/>
              </w:rPr>
              <w:t xml:space="preserve">upowszechnianie kultury fizycznej </w:t>
            </w:r>
          </w:p>
          <w:p w:rsidR="007A2860" w:rsidRPr="00F85209" w:rsidRDefault="007A2860" w:rsidP="007A28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851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850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81.000</w:t>
            </w:r>
          </w:p>
        </w:tc>
        <w:tc>
          <w:tcPr>
            <w:tcW w:w="993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1.727.000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1.808.000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80.745,04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1.726.742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5" w:color="auto" w:fill="auto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1.807.487,04</w:t>
            </w:r>
          </w:p>
        </w:tc>
        <w:tc>
          <w:tcPr>
            <w:tcW w:w="850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512,96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6.182</w:t>
            </w:r>
          </w:p>
        </w:tc>
      </w:tr>
      <w:tr w:rsidR="00C0725B" w:rsidRPr="00F85209" w:rsidTr="00B15D7A">
        <w:tc>
          <w:tcPr>
            <w:tcW w:w="425" w:type="dxa"/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119" w:type="dxa"/>
          </w:tcPr>
          <w:p w:rsidR="00C0725B" w:rsidRPr="00F85209" w:rsidRDefault="00C0725B" w:rsidP="00B15D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Udzielanie nieodpłatnej pomocy prawnej oraz zwiększanie świadomości prawnej społeczeństwa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239.784</w:t>
            </w:r>
          </w:p>
        </w:tc>
        <w:tc>
          <w:tcPr>
            <w:tcW w:w="993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239.784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239.784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pct5" w:color="auto" w:fill="auto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239.784</w:t>
            </w:r>
          </w:p>
        </w:tc>
        <w:tc>
          <w:tcPr>
            <w:tcW w:w="850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731</w:t>
            </w:r>
          </w:p>
        </w:tc>
      </w:tr>
      <w:tr w:rsidR="00C0725B" w:rsidRPr="00F85209" w:rsidTr="00B15D7A">
        <w:trPr>
          <w:trHeight w:val="162"/>
        </w:trPr>
        <w:tc>
          <w:tcPr>
            <w:tcW w:w="3544" w:type="dxa"/>
            <w:gridSpan w:val="2"/>
            <w:tcBorders>
              <w:bottom w:val="double" w:sz="4" w:space="0" w:color="auto"/>
            </w:tcBorders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258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293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254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1.226.484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7.954.396,06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9.180.880,06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1.221.360,44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7.933.798,12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9.155.158,66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25.721,40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0725B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51.494</w:t>
            </w:r>
          </w:p>
          <w:p w:rsidR="00C0725B" w:rsidRPr="00F85209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 jednostek oświatowych</w:t>
            </w:r>
          </w:p>
        </w:tc>
      </w:tr>
    </w:tbl>
    <w:p w:rsidR="00C0725B" w:rsidRDefault="00C0725B" w:rsidP="00C0725B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0725B" w:rsidRPr="00417491" w:rsidRDefault="00C0725B" w:rsidP="00C0725B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417491">
        <w:rPr>
          <w:rFonts w:ascii="Times New Roman" w:hAnsi="Times New Roman" w:cs="Times New Roman"/>
          <w:b/>
          <w:sz w:val="14"/>
          <w:szCs w:val="14"/>
        </w:rPr>
        <w:t>Rok 2015</w:t>
      </w:r>
    </w:p>
    <w:tbl>
      <w:tblPr>
        <w:tblStyle w:val="Tabela-Siatka"/>
        <w:tblW w:w="15310" w:type="dxa"/>
        <w:tblInd w:w="-601" w:type="dxa"/>
        <w:tblLayout w:type="fixed"/>
        <w:tblLook w:val="04A0"/>
      </w:tblPr>
      <w:tblGrid>
        <w:gridCol w:w="3544"/>
        <w:gridCol w:w="567"/>
        <w:gridCol w:w="567"/>
        <w:gridCol w:w="567"/>
        <w:gridCol w:w="567"/>
        <w:gridCol w:w="567"/>
        <w:gridCol w:w="567"/>
        <w:gridCol w:w="851"/>
        <w:gridCol w:w="850"/>
        <w:gridCol w:w="851"/>
        <w:gridCol w:w="992"/>
        <w:gridCol w:w="851"/>
        <w:gridCol w:w="992"/>
        <w:gridCol w:w="992"/>
        <w:gridCol w:w="851"/>
        <w:gridCol w:w="1134"/>
      </w:tblGrid>
      <w:tr w:rsidR="00C0725B" w:rsidRPr="00F85209" w:rsidTr="00B15D7A">
        <w:tc>
          <w:tcPr>
            <w:tcW w:w="3544" w:type="dxa"/>
          </w:tcPr>
          <w:p w:rsidR="00C0725B" w:rsidRPr="00F85209" w:rsidRDefault="00C0725B" w:rsidP="00B15D7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567" w:type="dxa"/>
          </w:tcPr>
          <w:p w:rsidR="00C0725B" w:rsidRPr="00B27367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262</w:t>
            </w:r>
          </w:p>
        </w:tc>
        <w:tc>
          <w:tcPr>
            <w:tcW w:w="567" w:type="dxa"/>
          </w:tcPr>
          <w:p w:rsidR="00C0725B" w:rsidRPr="00B27367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</w:tcPr>
          <w:p w:rsidR="00C0725B" w:rsidRPr="00B27367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284</w:t>
            </w:r>
          </w:p>
        </w:tc>
        <w:tc>
          <w:tcPr>
            <w:tcW w:w="567" w:type="dxa"/>
          </w:tcPr>
          <w:p w:rsidR="00C0725B" w:rsidRPr="00B27367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567" w:type="dxa"/>
          </w:tcPr>
          <w:p w:rsidR="00C0725B" w:rsidRPr="00B27367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</w:tcPr>
          <w:p w:rsidR="00C0725B" w:rsidRPr="00B27367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241</w:t>
            </w:r>
          </w:p>
        </w:tc>
        <w:tc>
          <w:tcPr>
            <w:tcW w:w="851" w:type="dxa"/>
          </w:tcPr>
          <w:p w:rsidR="00C0725B" w:rsidRPr="00B27367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148</w:t>
            </w:r>
          </w:p>
        </w:tc>
        <w:tc>
          <w:tcPr>
            <w:tcW w:w="850" w:type="dxa"/>
          </w:tcPr>
          <w:p w:rsidR="00C0725B" w:rsidRPr="00B27367" w:rsidRDefault="00C0725B" w:rsidP="00B15D7A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959.461</w:t>
            </w:r>
          </w:p>
        </w:tc>
        <w:tc>
          <w:tcPr>
            <w:tcW w:w="851" w:type="dxa"/>
          </w:tcPr>
          <w:p w:rsidR="00C0725B" w:rsidRPr="00B27367" w:rsidRDefault="00C0725B" w:rsidP="00B15D7A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8.378.797,60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C0725B" w:rsidRPr="00B27367" w:rsidRDefault="00C0725B" w:rsidP="00B15D7A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9.338.258,60</w:t>
            </w:r>
          </w:p>
        </w:tc>
        <w:tc>
          <w:tcPr>
            <w:tcW w:w="851" w:type="dxa"/>
          </w:tcPr>
          <w:p w:rsidR="00C0725B" w:rsidRPr="00B27367" w:rsidRDefault="00C0725B" w:rsidP="00B15D7A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956.585,14</w:t>
            </w:r>
          </w:p>
        </w:tc>
        <w:tc>
          <w:tcPr>
            <w:tcW w:w="992" w:type="dxa"/>
          </w:tcPr>
          <w:p w:rsidR="00C0725B" w:rsidRPr="00B27367" w:rsidRDefault="00C0725B" w:rsidP="00B15D7A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8.329.587,01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5" w:color="auto" w:fill="auto"/>
          </w:tcPr>
          <w:p w:rsidR="00C0725B" w:rsidRPr="00B27367" w:rsidRDefault="00C0725B" w:rsidP="00B15D7A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9.329.587,01</w:t>
            </w:r>
          </w:p>
        </w:tc>
        <w:tc>
          <w:tcPr>
            <w:tcW w:w="851" w:type="dxa"/>
          </w:tcPr>
          <w:p w:rsidR="00C0725B" w:rsidRPr="00B27367" w:rsidRDefault="00C0725B" w:rsidP="00B15D7A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8.671,59</w:t>
            </w:r>
          </w:p>
        </w:tc>
        <w:tc>
          <w:tcPr>
            <w:tcW w:w="1134" w:type="dxa"/>
          </w:tcPr>
          <w:p w:rsidR="00C0725B" w:rsidRPr="00B27367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80.777 osób</w:t>
            </w:r>
          </w:p>
          <w:p w:rsidR="00C0725B" w:rsidRPr="00B27367" w:rsidRDefault="00C0725B" w:rsidP="00B15D7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112 jednostek oświatowych</w:t>
            </w:r>
          </w:p>
        </w:tc>
      </w:tr>
    </w:tbl>
    <w:p w:rsidR="00C0725B" w:rsidRPr="00F85209" w:rsidRDefault="00C0725B" w:rsidP="00C0725B">
      <w:pPr>
        <w:pStyle w:val="Tekstpodstawowy"/>
        <w:spacing w:line="360" w:lineRule="auto"/>
        <w:ind w:firstLine="708"/>
        <w:jc w:val="both"/>
        <w:rPr>
          <w:sz w:val="22"/>
          <w:szCs w:val="22"/>
        </w:rPr>
      </w:pPr>
    </w:p>
    <w:p w:rsidR="00D845EE" w:rsidRPr="00F85209" w:rsidRDefault="00D845EE" w:rsidP="00C0725B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D845EE" w:rsidRPr="00F85209" w:rsidRDefault="00D845EE" w:rsidP="00D845EE">
      <w:pPr>
        <w:pStyle w:val="Tekstpodstawowy"/>
        <w:spacing w:line="360" w:lineRule="auto"/>
        <w:jc w:val="both"/>
        <w:rPr>
          <w:sz w:val="22"/>
          <w:szCs w:val="22"/>
          <w:u w:val="single"/>
        </w:rPr>
        <w:sectPr w:rsidR="00D845EE" w:rsidRPr="00F85209" w:rsidSect="00B15D7A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845EE" w:rsidRPr="00F85209" w:rsidRDefault="00D845EE" w:rsidP="00D845EE">
      <w:pPr>
        <w:pStyle w:val="Tekstpodstawowy"/>
        <w:spacing w:line="360" w:lineRule="auto"/>
        <w:ind w:firstLine="708"/>
        <w:jc w:val="both"/>
        <w:rPr>
          <w:u w:val="single"/>
        </w:rPr>
      </w:pPr>
      <w:r w:rsidRPr="00F85209">
        <w:rPr>
          <w:u w:val="single"/>
        </w:rPr>
        <w:lastRenderedPageBreak/>
        <w:t>Współpraca pozafinansowa:</w:t>
      </w:r>
    </w:p>
    <w:p w:rsidR="00D92C78" w:rsidRDefault="00D845EE" w:rsidP="00D84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209">
        <w:rPr>
          <w:rFonts w:ascii="Times New Roman" w:hAnsi="Times New Roman" w:cs="Times New Roman"/>
          <w:bCs/>
          <w:sz w:val="24"/>
          <w:szCs w:val="24"/>
        </w:rPr>
        <w:t xml:space="preserve">1. Skonsultowano z organizacjami pozarządowymi i innymi podmiotami w trybie Uchwały   </w:t>
      </w:r>
      <w:r w:rsidRPr="00F85209">
        <w:rPr>
          <w:rFonts w:ascii="Times New Roman" w:hAnsi="Times New Roman" w:cs="Times New Roman"/>
          <w:bCs/>
          <w:sz w:val="24"/>
          <w:szCs w:val="24"/>
        </w:rPr>
        <w:br/>
        <w:t xml:space="preserve">Nr LII/1232/2010 Rady Miasta Kielce z dnia 29 lipca 2010 r. </w:t>
      </w:r>
      <w:r w:rsidRPr="00F852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szczegółowego sposobu konsultowania z Miejską Radą Działalności Pożytku Publicznego lub organizacjami pozarządowymi   i podmiotami wymienionymi w art. 3 ust. 3 ustawy z dnia 24 kwietnia 2003 roku o działalności pożytku publicznego i o wolontariacie projektów aktów prawa miejscowego w dziedzinach dotyczących działalności statutowej t</w:t>
      </w:r>
      <w:r w:rsidR="00D92C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 organizacji projekty uchwał</w:t>
      </w:r>
      <w:r w:rsidRPr="00F852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92C78" w:rsidRPr="00F85209">
        <w:rPr>
          <w:rFonts w:ascii="Times New Roman" w:hAnsi="Times New Roman" w:cs="Times New Roman"/>
          <w:bCs/>
          <w:sz w:val="24"/>
          <w:szCs w:val="24"/>
        </w:rPr>
        <w:t>Rady Miasta Kielce</w:t>
      </w:r>
      <w:r w:rsidR="004E7A92">
        <w:rPr>
          <w:rFonts w:ascii="Times New Roman" w:hAnsi="Times New Roman" w:cs="Times New Roman"/>
          <w:bCs/>
          <w:sz w:val="24"/>
          <w:szCs w:val="24"/>
        </w:rPr>
        <w:t>:</w:t>
      </w:r>
    </w:p>
    <w:p w:rsidR="008A574C" w:rsidRPr="008A574C" w:rsidRDefault="004E7A92" w:rsidP="008A57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Nr  XXXII/654/2016 z dnia 20 października </w:t>
      </w:r>
      <w:r w:rsidRPr="004E7A92">
        <w:rPr>
          <w:rFonts w:ascii="Times New Roman" w:hAnsi="Times New Roman" w:cs="Times New Roman"/>
          <w:bCs/>
          <w:sz w:val="24"/>
          <w:szCs w:val="24"/>
        </w:rPr>
        <w:t>2016r. zmieniająca uchwałę w sprawie określenia trybu powoływania członków oraz organizacji i trybu działania Miejskiej Rady Działalności Pożytku Publicznego, a także terminów i sposobu zgłaszania kandydatów do Rady</w:t>
      </w:r>
      <w:r>
        <w:rPr>
          <w:rFonts w:ascii="Times New Roman" w:hAnsi="Times New Roman" w:cs="Times New Roman"/>
          <w:bCs/>
          <w:sz w:val="24"/>
          <w:szCs w:val="24"/>
        </w:rPr>
        <w:t xml:space="preserve">.  Uchwała miała na celu uaktualnienie zgodnie o obowiązującymi przepisami prawa Uchwały Nr  </w:t>
      </w:r>
      <w:r w:rsidRPr="008A574C">
        <w:rPr>
          <w:rFonts w:ascii="Times New Roman" w:hAnsi="Times New Roman" w:cs="Times New Roman"/>
          <w:bCs/>
          <w:sz w:val="24"/>
          <w:szCs w:val="24"/>
        </w:rPr>
        <w:t xml:space="preserve">LII/1231/2010 </w:t>
      </w:r>
      <w:r w:rsidR="004157FC" w:rsidRPr="008A574C">
        <w:rPr>
          <w:rFonts w:ascii="Times New Roman" w:hAnsi="Times New Roman" w:cs="Times New Roman"/>
          <w:bCs/>
          <w:sz w:val="24"/>
          <w:szCs w:val="24"/>
        </w:rPr>
        <w:t xml:space="preserve">Rady Miasta Kielce </w:t>
      </w:r>
      <w:r w:rsidRPr="008A574C">
        <w:rPr>
          <w:rFonts w:ascii="Times New Roman" w:hAnsi="Times New Roman" w:cs="Times New Roman"/>
          <w:sz w:val="24"/>
          <w:szCs w:val="24"/>
        </w:rPr>
        <w:t>z dnia 29 lipca 2010 r.</w:t>
      </w:r>
      <w:r w:rsidRPr="008A574C">
        <w:rPr>
          <w:rFonts w:ascii="Times New Roman" w:hAnsi="Times New Roman" w:cs="Times New Roman"/>
          <w:bCs/>
          <w:sz w:val="24"/>
          <w:szCs w:val="24"/>
        </w:rPr>
        <w:t xml:space="preserve"> w sprawie określenia trybu powoływania członków oraz organizacji i trybu działania Miejskiej Rady Działalności Pożytku Publicznego, a także terminów i sposobu zgłaszania kandydatów do Rady.</w:t>
      </w:r>
    </w:p>
    <w:p w:rsidR="00D845EE" w:rsidRPr="004E7A92" w:rsidRDefault="00D92C78" w:rsidP="008A57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A5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A92">
        <w:rPr>
          <w:rFonts w:ascii="Times New Roman" w:hAnsi="Times New Roman" w:cs="Times New Roman"/>
          <w:bCs/>
          <w:sz w:val="24"/>
          <w:szCs w:val="24"/>
        </w:rPr>
        <w:t>Nr XXXIII/685/2016</w:t>
      </w:r>
      <w:r w:rsidRPr="00F852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A92">
        <w:rPr>
          <w:rFonts w:ascii="Times New Roman" w:hAnsi="Times New Roman" w:cs="Times New Roman"/>
          <w:sz w:val="24"/>
          <w:szCs w:val="24"/>
        </w:rPr>
        <w:t>z dnia 17 listopada 2016</w:t>
      </w:r>
      <w:r w:rsidR="00D845EE" w:rsidRPr="00F85209">
        <w:rPr>
          <w:rFonts w:ascii="Times New Roman" w:hAnsi="Times New Roman" w:cs="Times New Roman"/>
          <w:sz w:val="24"/>
          <w:szCs w:val="24"/>
        </w:rPr>
        <w:t xml:space="preserve"> r.</w:t>
      </w:r>
      <w:r w:rsidR="00D845EE" w:rsidRPr="00F85209">
        <w:rPr>
          <w:rFonts w:ascii="Times New Roman" w:hAnsi="Times New Roman" w:cs="Times New Roman"/>
          <w:bCs/>
          <w:sz w:val="24"/>
          <w:szCs w:val="24"/>
        </w:rPr>
        <w:t xml:space="preserve"> w sprawie uchwalenia Programu współpracy Miasta Kielce z organizacjami pozarządowymi i innymi podmiotami na rok 201</w:t>
      </w:r>
      <w:r w:rsidR="004E7A92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8A574C">
        <w:rPr>
          <w:rFonts w:ascii="Times New Roman" w:hAnsi="Times New Roman" w:cs="Times New Roman"/>
          <w:bCs/>
          <w:sz w:val="24"/>
          <w:szCs w:val="24"/>
        </w:rPr>
        <w:t xml:space="preserve">W wyniku przeprowadzonych konsultacji do projektu uchwały został wprowadzony jako jedna z form współpracy zapis dot. podjęcia działań zmierzających do utworzenia </w:t>
      </w:r>
      <w:proofErr w:type="spellStart"/>
      <w:r w:rsidR="008A574C">
        <w:rPr>
          <w:rFonts w:ascii="Times New Roman" w:hAnsi="Times New Roman" w:cs="Times New Roman"/>
          <w:bCs/>
          <w:sz w:val="24"/>
          <w:szCs w:val="24"/>
        </w:rPr>
        <w:t>centrum</w:t>
      </w:r>
      <w:proofErr w:type="spellEnd"/>
      <w:r w:rsidR="008A574C">
        <w:rPr>
          <w:rFonts w:ascii="Times New Roman" w:hAnsi="Times New Roman" w:cs="Times New Roman"/>
          <w:bCs/>
          <w:sz w:val="24"/>
          <w:szCs w:val="24"/>
        </w:rPr>
        <w:t xml:space="preserve"> organizacji pozarządowych, którego utworzenie i funkcjonowanie  byłoby odpowiedzią na większość potrzeb zgłaszanych  przez organizacje pozarządowe. </w:t>
      </w:r>
    </w:p>
    <w:p w:rsidR="00D845EE" w:rsidRPr="00F85209" w:rsidRDefault="00D845EE" w:rsidP="008A57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209">
        <w:rPr>
          <w:rFonts w:ascii="Times New Roman" w:hAnsi="Times New Roman" w:cs="Times New Roman"/>
          <w:bCs/>
          <w:sz w:val="24"/>
          <w:szCs w:val="24"/>
        </w:rPr>
        <w:t xml:space="preserve">2. Podejmowano z organizacjami pozarządowymi wspólne inicjatywy w ramach organizacji lokalnych obchodów rocznic wydarzeń historycznych i świąt państwowych na terenie miasta Kielce. </w:t>
      </w:r>
    </w:p>
    <w:p w:rsidR="00D845EE" w:rsidRPr="00F85209" w:rsidRDefault="00D845EE" w:rsidP="00D84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20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85209">
        <w:rPr>
          <w:rFonts w:ascii="Times New Roman" w:hAnsi="Times New Roman" w:cs="Times New Roman"/>
          <w:sz w:val="24"/>
          <w:szCs w:val="24"/>
        </w:rPr>
        <w:t xml:space="preserve">Prowadzono na stronie głównej Urzędu zakładkę „Organizacje pozarządowe” , gdzie organizacje mają możliwość zamieszczanie własnych ogłoszeń dotyczących ich działalności statutowej, a </w:t>
      </w:r>
      <w:r>
        <w:rPr>
          <w:rFonts w:ascii="Times New Roman" w:hAnsi="Times New Roman" w:cs="Times New Roman"/>
          <w:sz w:val="24"/>
          <w:szCs w:val="24"/>
        </w:rPr>
        <w:t>pracownicy</w:t>
      </w:r>
      <w:r w:rsidRPr="00F85209">
        <w:rPr>
          <w:rFonts w:ascii="Times New Roman" w:hAnsi="Times New Roman" w:cs="Times New Roman"/>
          <w:sz w:val="24"/>
          <w:szCs w:val="24"/>
        </w:rPr>
        <w:t xml:space="preserve"> Urzędu Miasta Kielce  publikują aktualne  informacje </w:t>
      </w:r>
      <w:proofErr w:type="spellStart"/>
      <w:r w:rsidRPr="00F85209">
        <w:rPr>
          <w:rFonts w:ascii="Times New Roman" w:hAnsi="Times New Roman" w:cs="Times New Roman"/>
          <w:sz w:val="24"/>
          <w:szCs w:val="24"/>
        </w:rPr>
        <w:t>n.t</w:t>
      </w:r>
      <w:proofErr w:type="spellEnd"/>
      <w:r w:rsidRPr="00F85209">
        <w:rPr>
          <w:rFonts w:ascii="Times New Roman" w:hAnsi="Times New Roman" w:cs="Times New Roman"/>
          <w:sz w:val="24"/>
          <w:szCs w:val="24"/>
        </w:rPr>
        <w:t xml:space="preserve">. bieżącej współpracy: ogłoszenia otwartych konkursów ofert i ich  rozstrzygnięcia, propozycje szkoleń, zmiany w przepisach prawnych, ogłoszenia o prowadzonych konsultacjach. </w:t>
      </w:r>
    </w:p>
    <w:p w:rsidR="00D845EE" w:rsidRPr="00F85209" w:rsidRDefault="00D845EE" w:rsidP="00D84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209">
        <w:rPr>
          <w:rFonts w:ascii="Times New Roman" w:hAnsi="Times New Roman" w:cs="Times New Roman"/>
          <w:sz w:val="24"/>
          <w:szCs w:val="24"/>
        </w:rPr>
        <w:t>4. Prowadzono i na bieżąco aktualizowano bazę danych organizacji pozarządowych posiadających siedzibę na terenie miasta Kielce</w:t>
      </w:r>
      <w:r w:rsidR="00826D82">
        <w:rPr>
          <w:rFonts w:ascii="Times New Roman" w:hAnsi="Times New Roman" w:cs="Times New Roman"/>
          <w:sz w:val="24"/>
          <w:szCs w:val="24"/>
        </w:rPr>
        <w:t>.</w:t>
      </w:r>
    </w:p>
    <w:p w:rsidR="00D845EE" w:rsidRPr="00F85209" w:rsidRDefault="00D845EE" w:rsidP="00D84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209">
        <w:rPr>
          <w:rFonts w:ascii="Times New Roman" w:hAnsi="Times New Roman" w:cs="Times New Roman"/>
          <w:sz w:val="24"/>
          <w:szCs w:val="24"/>
        </w:rPr>
        <w:t>5. Prowadzono działalność informacyjną, edukacyjną i doradczą dla organizacji pozarządowych w zakresie obowiązujących przepisów prawa.</w:t>
      </w:r>
      <w:r w:rsidR="00131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5EE" w:rsidRPr="00F85209" w:rsidRDefault="00D845EE" w:rsidP="00D84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209">
        <w:rPr>
          <w:rFonts w:ascii="Times New Roman" w:hAnsi="Times New Roman" w:cs="Times New Roman"/>
          <w:sz w:val="24"/>
          <w:szCs w:val="24"/>
        </w:rPr>
        <w:lastRenderedPageBreak/>
        <w:t>6. Świadczono pomoc dla powstających organizacji w zakresie sporządzania dokumentacji związanej z rejestracją i ich bieżącym funkcjonowaniem, m.in.: wniosków o rejestrację, statutów, protokołów i uchwał z walnych zebrań.</w:t>
      </w:r>
    </w:p>
    <w:p w:rsidR="00D845EE" w:rsidRPr="00F85209" w:rsidRDefault="00D845EE" w:rsidP="00D84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209">
        <w:rPr>
          <w:rFonts w:ascii="Times New Roman" w:hAnsi="Times New Roman" w:cs="Times New Roman"/>
          <w:sz w:val="24"/>
          <w:szCs w:val="24"/>
        </w:rPr>
        <w:t>7. Udzielano rekomendacji wnioskującym o to organizacjom pozarządowym i innym</w:t>
      </w:r>
    </w:p>
    <w:p w:rsidR="00D845EE" w:rsidRPr="00F85209" w:rsidRDefault="00D845EE" w:rsidP="00D84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209">
        <w:rPr>
          <w:rFonts w:ascii="Times New Roman" w:hAnsi="Times New Roman" w:cs="Times New Roman"/>
          <w:sz w:val="24"/>
          <w:szCs w:val="24"/>
        </w:rPr>
        <w:t xml:space="preserve">podmiotom w zakresie podejmowanej współpracy z miastem Kielce. </w:t>
      </w:r>
    </w:p>
    <w:p w:rsidR="00D845EE" w:rsidRPr="00F85209" w:rsidRDefault="00D845EE" w:rsidP="00D84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5EE" w:rsidRPr="00F85209" w:rsidRDefault="00D845EE" w:rsidP="00D845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45EE" w:rsidRPr="00F85209" w:rsidRDefault="00D845EE" w:rsidP="00D84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u w:val="single"/>
        </w:rPr>
      </w:pPr>
    </w:p>
    <w:p w:rsidR="00D845EE" w:rsidRPr="00F85209" w:rsidRDefault="00D845EE" w:rsidP="00D845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u w:val="single"/>
        </w:rPr>
      </w:pPr>
      <w:r w:rsidRPr="00F85209">
        <w:rPr>
          <w:rFonts w:ascii="Times New Roman" w:hAnsi="Times New Roman" w:cs="Times New Roman"/>
          <w:bCs/>
          <w:u w:val="single"/>
        </w:rPr>
        <w:t>W załączeniu:</w:t>
      </w:r>
    </w:p>
    <w:p w:rsidR="00D845EE" w:rsidRPr="00F85209" w:rsidRDefault="00D845EE" w:rsidP="00D845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F85209">
        <w:rPr>
          <w:rFonts w:ascii="Times New Roman" w:hAnsi="Times New Roman" w:cs="Times New Roman"/>
          <w:bCs/>
        </w:rPr>
        <w:t>Wykaz zawartych umów</w:t>
      </w:r>
    </w:p>
    <w:p w:rsidR="00D845EE" w:rsidRPr="00F85209" w:rsidRDefault="00D845EE" w:rsidP="00D845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:rsidR="00D845EE" w:rsidRPr="00F85209" w:rsidRDefault="00D845EE" w:rsidP="00D845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:rsidR="00D845EE" w:rsidRPr="00F85209" w:rsidRDefault="00D845EE" w:rsidP="00D845EE">
      <w:pPr>
        <w:jc w:val="right"/>
        <w:rPr>
          <w:rFonts w:ascii="Times New Roman" w:hAnsi="Times New Roman" w:cs="Times New Roman"/>
          <w:b/>
          <w:sz w:val="20"/>
          <w:szCs w:val="20"/>
        </w:rPr>
        <w:sectPr w:rsidR="00D845EE" w:rsidRPr="00F85209" w:rsidSect="00B15D7A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845EE" w:rsidRDefault="00D845EE" w:rsidP="00D845E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85209">
        <w:rPr>
          <w:rFonts w:ascii="Times New Roman" w:hAnsi="Times New Roman" w:cs="Times New Roman"/>
          <w:b/>
          <w:sz w:val="20"/>
          <w:szCs w:val="20"/>
        </w:rPr>
        <w:lastRenderedPageBreak/>
        <w:t>Załącznik do sprawozdania  z realizacji rocznego Programu współpracy Miasta Kielce z organizacjami pozarządowymi</w:t>
      </w:r>
      <w:r w:rsidR="003058E7">
        <w:rPr>
          <w:rFonts w:ascii="Times New Roman" w:hAnsi="Times New Roman" w:cs="Times New Roman"/>
          <w:b/>
          <w:sz w:val="20"/>
          <w:szCs w:val="20"/>
        </w:rPr>
        <w:t xml:space="preserve"> i innymi podmiotami za rok 2016</w:t>
      </w:r>
    </w:p>
    <w:p w:rsidR="003058E7" w:rsidRPr="00564263" w:rsidRDefault="003058E7" w:rsidP="003058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564263">
        <w:rPr>
          <w:rFonts w:ascii="Times New Roman" w:hAnsi="Times New Roman" w:cs="Times New Roman"/>
          <w:b/>
          <w:sz w:val="12"/>
          <w:szCs w:val="12"/>
        </w:rPr>
        <w:t>Zadanie priorytetowe wynikające z §</w:t>
      </w:r>
      <w:r>
        <w:rPr>
          <w:rFonts w:ascii="Times New Roman" w:hAnsi="Times New Roman" w:cs="Times New Roman"/>
          <w:b/>
          <w:sz w:val="12"/>
          <w:szCs w:val="12"/>
        </w:rPr>
        <w:t xml:space="preserve"> 6</w:t>
      </w:r>
      <w:r w:rsidRPr="00564263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564263">
        <w:rPr>
          <w:rFonts w:ascii="Times New Roman" w:hAnsi="Times New Roman" w:cs="Times New Roman"/>
          <w:b/>
          <w:sz w:val="12"/>
          <w:szCs w:val="12"/>
        </w:rPr>
        <w:t>pkt</w:t>
      </w:r>
      <w:proofErr w:type="spellEnd"/>
      <w:r w:rsidRPr="00564263">
        <w:rPr>
          <w:rFonts w:ascii="Times New Roman" w:hAnsi="Times New Roman" w:cs="Times New Roman"/>
          <w:b/>
          <w:sz w:val="12"/>
          <w:szCs w:val="12"/>
        </w:rPr>
        <w:t xml:space="preserve"> 1 Programu:  przeciwdziałanie </w:t>
      </w:r>
      <w:r w:rsidR="001E2777">
        <w:rPr>
          <w:rFonts w:ascii="Times New Roman" w:hAnsi="Times New Roman" w:cs="Times New Roman"/>
          <w:b/>
          <w:sz w:val="12"/>
          <w:szCs w:val="12"/>
        </w:rPr>
        <w:t xml:space="preserve"> uzależnieniom i </w:t>
      </w:r>
      <w:r w:rsidRPr="00564263">
        <w:rPr>
          <w:rFonts w:ascii="Times New Roman" w:hAnsi="Times New Roman" w:cs="Times New Roman"/>
          <w:b/>
          <w:sz w:val="12"/>
          <w:szCs w:val="12"/>
        </w:rPr>
        <w:t>patologiom społecznym - przeciwdziałanie alkoholizmowi i zwalczanie narkomanii</w:t>
      </w:r>
      <w:r w:rsidRPr="00564263">
        <w:rPr>
          <w:rFonts w:ascii="Times New Roman" w:hAnsi="Times New Roman" w:cs="Times New Roman"/>
          <w:b/>
          <w:sz w:val="12"/>
          <w:szCs w:val="12"/>
        </w:rPr>
        <w:tab/>
      </w:r>
    </w:p>
    <w:tbl>
      <w:tblPr>
        <w:tblStyle w:val="Tabela-Siatka"/>
        <w:tblW w:w="15168" w:type="dxa"/>
        <w:tblInd w:w="-601" w:type="dxa"/>
        <w:tblLayout w:type="fixed"/>
        <w:tblLook w:val="04A0"/>
      </w:tblPr>
      <w:tblGrid>
        <w:gridCol w:w="425"/>
        <w:gridCol w:w="1560"/>
        <w:gridCol w:w="851"/>
        <w:gridCol w:w="1984"/>
        <w:gridCol w:w="3969"/>
        <w:gridCol w:w="992"/>
        <w:gridCol w:w="1134"/>
        <w:gridCol w:w="993"/>
        <w:gridCol w:w="1134"/>
        <w:gridCol w:w="850"/>
        <w:gridCol w:w="1276"/>
      </w:tblGrid>
      <w:tr w:rsidR="003058E7" w:rsidRPr="00564263" w:rsidTr="00B15D7A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proofErr w:type="spellStart"/>
            <w:r w:rsidRPr="00564263">
              <w:rPr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Nr umowy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powierzenie/wsparcie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Nazwa organizacji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Przedmiot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umowy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Przyznana kwota dotacji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(w zł)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Wykorzystana kwota dotacji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(po rozliczeniu)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(w zł)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Niewykorzystana kwota dotacji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(po rozliczeniu)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(w zł)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Przyczyna niewykorzystania dotacji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Liczba adresatów zadania publicznego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(osoby)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058E7" w:rsidRPr="00564263" w:rsidRDefault="003058E7" w:rsidP="00B15D7A">
            <w:pPr>
              <w:pStyle w:val="Tekstpodstawowy"/>
              <w:spacing w:after="0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Stopień zgodności realizowanych przez organizacje zadań publicznych z priorytetami przyjętymi </w:t>
            </w:r>
            <w:r w:rsidRPr="00564263">
              <w:rPr>
                <w:sz w:val="12"/>
                <w:szCs w:val="12"/>
              </w:rPr>
              <w:br/>
              <w:t>w Programie. (w %)</w:t>
            </w:r>
          </w:p>
        </w:tc>
      </w:tr>
      <w:tr w:rsidR="003058E7" w:rsidRPr="00564263" w:rsidTr="00B15D7A">
        <w:tc>
          <w:tcPr>
            <w:tcW w:w="425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W/DOT/20/EKS/15/UM/104/2016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powierzenie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Ś</w:t>
            </w:r>
            <w:r>
              <w:rPr>
                <w:rFonts w:eastAsia="Times New Roman"/>
                <w:color w:val="000000"/>
                <w:sz w:val="12"/>
                <w:szCs w:val="12"/>
              </w:rPr>
              <w:t>więtokrzyski Klub Abstynentów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64263">
              <w:rPr>
                <w:rFonts w:eastAsia="Times New Roman"/>
                <w:color w:val="000000"/>
                <w:sz w:val="12"/>
                <w:szCs w:val="12"/>
              </w:rPr>
              <w:t>Raj</w:t>
            </w:r>
            <w:proofErr w:type="spellEnd"/>
          </w:p>
        </w:tc>
        <w:tc>
          <w:tcPr>
            <w:tcW w:w="3969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działań skierowanych do środowisk abstynenckich poprzez prowadzenie na terenie Miasta Kielce klubu abstynenta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881,72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4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sz w:val="12"/>
                <w:szCs w:val="12"/>
              </w:rPr>
              <w:t>118,28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faktury po terminie realizacji zadania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 8 /EKS/5 /UM/88/2016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Salos </w:t>
            </w:r>
            <w:proofErr w:type="spellStart"/>
            <w:r w:rsidRPr="00564263">
              <w:rPr>
                <w:rFonts w:eastAsia="Times New Roman"/>
                <w:color w:val="000000"/>
                <w:sz w:val="12"/>
                <w:szCs w:val="12"/>
              </w:rPr>
              <w:t>Cartile</w:t>
            </w:r>
            <w:proofErr w:type="spellEnd"/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organizowanie wyjazdowych form zimowego wypoczynku dla dzieci i młodzieży z programu profil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W/DOT/13/EKS/8 /UM/96/2016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Siemacha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organizowanie wyjazdowych form zimowego wypoczynku dla dzieci i młodzieży z programu profil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W/DOT/3/EKS/2/UM/79/2016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Parafia Św. Maksymiliana Kolbe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organizowanie wyjazdowych form zimowego wypoczynku dla dzieci i młodzieży z programu profil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W/DOT/12/EKS/7/UM/94/2016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Towarzystwo Szkoły Katolickiej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organizowanie wyjazdowych form zimowego wypoczynku dla dzieci i młodzieży z programu profil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W/DOT/6/EKS/4/UM/86/2016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Caritas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organizowanie wyjazdowych form zimowego wypoczynku dla dzieci i młodzieży z programu profil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rPr>
          <w:trHeight w:val="307"/>
        </w:trPr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W/DOT/11/EKS/6/UM/92/2016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Stowarzyszenie Nauczycieli i Wychowawców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organizowanie wyjazdowych form zimowego wypoczynku dla dzieci i młodzieży z programu profil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W/DOT/4/EKS/3/UM/81/2016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Oratorium Świętokrzyskie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organizowanie wyjazdowych form zimowego wypoczynku dla dzieci i młodzieży z programu profil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rPr>
          <w:trHeight w:val="517"/>
        </w:trPr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9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W/DOT/103/EKS/77/UM/447/2016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Orlęta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W/DOT/100/EKS/74/UM/443/2016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LUKKS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rPr>
          <w:trHeight w:val="397"/>
        </w:trPr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11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W/DOT/101/EKS/75/UM/445/2016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Oratorium Świętokrzyskie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12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W/DOT/98/EKS/72/UM/441/2016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MKK MDK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13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W/DOT/102/EKS/76/UM/446/2016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Caritas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14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W/DOT/134/EKS/108/UM/480/2016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Siemacha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W/DOT/111/EKS/85/UM/455/2016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64263">
              <w:rPr>
                <w:rFonts w:eastAsia="Times New Roman"/>
                <w:color w:val="000000"/>
                <w:sz w:val="12"/>
                <w:szCs w:val="12"/>
              </w:rPr>
              <w:t>KORONA-SWIM</w:t>
            </w:r>
            <w:proofErr w:type="spellEnd"/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16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W/DOT/109/EKS/83/UM/453/2016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Stowarzyszenie Nauczycieli i Wychowawców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17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W/DOT/99/EKS/73/UM/442/2016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Ognisko Wychowawcze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18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W/DOT/224/EKS/158/UM/854/2016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Caritas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dla dzieci i młodzieży połączonych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19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W/DOT/233/EKS/167/UM/863/2016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LUKKS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dla dzieci i młodzieży połączonych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20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W/DOT/219/EKS/153/UM/849/2016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Parafia Św. Józefa Robotnika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dla dzieci i młodzieży połączonych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21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W/DOT/252/EKS/181/UM/1051/2016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MKK MDK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dla dzieci i młodzieży połączonych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22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W/DOT/235/EKS/169/UM/865/2016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Oratorium Świętokrzyskie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dla dzieci i młodzieży połączonych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23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W/DOT/256/EKS/185/UM/1062/2016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64263">
              <w:rPr>
                <w:rFonts w:eastAsia="Times New Roman"/>
                <w:color w:val="000000"/>
                <w:sz w:val="12"/>
                <w:szCs w:val="12"/>
              </w:rPr>
              <w:t>KORONA-SWIM</w:t>
            </w:r>
            <w:proofErr w:type="spellEnd"/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dla dzieci i młodzieży połączonych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24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W/DOT/254/EKS/183/UM/1060/2016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Stowarzyszenie Nauczycieli i Wychowawców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dla dzieci i młodzieży połączonych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25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W/DOT/255/EKS/184/UM/1061/2016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Zarażę Cię Bogiem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dla dzieci i młodzieży połączonych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867,4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132,6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faktura na niższą kwotę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26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W/DOT/231/EKS/165/UM/861/2016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Parafia Św. Maksymiliana Kolbe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dla dzieci i młodzieży połączonych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27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W/DOT/222/EKS/156/UM/852/2016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Parafia Św. Krzyża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dla dzieci i młodzieży połączonych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28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W/DOT/226/EKS/160/UM/856/2016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Siemacha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dla dzieci i młodzieży połączonych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29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W/DOT/220/EKS/154/UM/850/2016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Ognisko Wychowawcze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dla dzieci i młodzieży połączonych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30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W/DOT/133/EKS/107/UM/479/2016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Monar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Prowadzenie </w:t>
            </w:r>
            <w:proofErr w:type="spellStart"/>
            <w:r w:rsidRPr="00564263">
              <w:rPr>
                <w:rFonts w:eastAsia="Times New Roman"/>
                <w:color w:val="000000"/>
                <w:sz w:val="12"/>
                <w:szCs w:val="12"/>
              </w:rPr>
              <w:t>hostelu</w:t>
            </w:r>
            <w:proofErr w:type="spellEnd"/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 oraz zajęć terapeutycznych dla osób uzależnionych od narkotyków po ukończonej terapii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12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12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31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W/DOT/131/EKS/105/UM/477/2016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Monar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Prowadzenie punktu konsultacyjnego z całodobowym telefonem zaufania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19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19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32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W/DOT/114/EKS/88/UM/458/2016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Pro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Prowadzenie zajęć profilaktycznych w kieleckich szkołach z zakresu przeciwdziałania narkomanii 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33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W/DOT/132/EKS/106 /UM/478/2016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Monar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Realizowanie programu wspomagającego proces terapeutyczny i rehabilitacyjny osób uzależnionych od narkotyków i ich rodzin 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34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W/DOT/17/EKS/12/UM/101/2016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Korona </w:t>
            </w:r>
            <w:proofErr w:type="spellStart"/>
            <w:r w:rsidRPr="00564263">
              <w:rPr>
                <w:rFonts w:eastAsia="Times New Roman"/>
                <w:color w:val="000000"/>
                <w:sz w:val="12"/>
                <w:szCs w:val="12"/>
              </w:rPr>
              <w:t>Handball</w:t>
            </w:r>
            <w:proofErr w:type="spellEnd"/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organizowanie wyjazdowych form zimowego wypoczynku dla dzieci i młodzieży z programem profilaktycznym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390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faktury po terminie realizacji zadania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W/DOT/23/EKS/16/UM/131/2016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ZHP Kielce- Miasto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organizowanie wyjazdowych form zimowego wypoczynku dla dzieci i młodzieży z programem profilaktycznym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rPr>
          <w:trHeight w:val="325"/>
        </w:trPr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36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W/DOT/15/EKS/10/UM/99/2016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Parafia </w:t>
            </w:r>
            <w:proofErr w:type="spellStart"/>
            <w:r w:rsidRPr="00564263">
              <w:rPr>
                <w:rFonts w:eastAsia="Times New Roman"/>
                <w:color w:val="000000"/>
                <w:sz w:val="12"/>
                <w:szCs w:val="12"/>
              </w:rPr>
              <w:t>pw</w:t>
            </w:r>
            <w:proofErr w:type="spellEnd"/>
            <w:r w:rsidRPr="00564263">
              <w:rPr>
                <w:rFonts w:eastAsia="Times New Roman"/>
                <w:color w:val="000000"/>
                <w:sz w:val="12"/>
                <w:szCs w:val="12"/>
              </w:rPr>
              <w:t>. Św. Jadwigi Królowej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organizowanie wyjazdowych form zimowego wypoczynku dla dzieci i młodzieży z programem profilaktycznym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37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W/DOT/19/EKS/14/UM/103/2016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Świętokrzyska Akademia Sportu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organizowanie wyjazdowych form zimowego wypoczynku dla dzieci i młodzieży z programem profilaktycznym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3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999,99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0,01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faktura na niższą kwotę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38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W/DOT/14/EKS/9/UM/98/2016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ŚPKS Rodzina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organizowanie wyjazdowych form zimowego wypoczynku dla dzieci i młodzieży z programem profilaktycznym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39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W/DOT/18/EKS/13/UM/102/2016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ULKS  "Guliwer"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organizowanie wyjazdowych form zimowego wypoczynku dla dzieci i młodzieży z programem profilaktycznym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40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W/DOT/16/EKS/11/UM/100/2016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PKS "Polonia Białogon"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organizowanie wyjazdowych form zimowego wypoczynku dla dzieci i młodzieży z programem profilaktycznym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41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W/DOT/120/EKS/94/UM/464/2016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Fundacja " Możesz Więcej"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42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W/DOT/104/EKS/78/UM/448/2016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ULKS  "Guliwer"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43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W/DOT/108/EKS/82/UM/452/2016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Stowarzyszenie Pomocni w Drodze Rafael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rPr>
          <w:trHeight w:val="318"/>
        </w:trPr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44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W/DOT/110/EKS/84/UM/454/2016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ŚPKS Rodzina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45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W/DOT/106/EKS/80/UM/450/2016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ŚKA </w:t>
            </w:r>
            <w:proofErr w:type="spellStart"/>
            <w:r w:rsidRPr="00564263">
              <w:rPr>
                <w:rFonts w:eastAsia="Times New Roman"/>
                <w:color w:val="000000"/>
                <w:sz w:val="12"/>
                <w:szCs w:val="12"/>
              </w:rPr>
              <w:t>Raj</w:t>
            </w:r>
            <w:proofErr w:type="spellEnd"/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46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W/DOT/123/EKS/97/UM/4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lastRenderedPageBreak/>
              <w:t>67/2016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lastRenderedPageBreak/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Kielecki Klub </w:t>
            </w:r>
            <w:proofErr w:type="spellStart"/>
            <w:r w:rsidRPr="00564263">
              <w:rPr>
                <w:rFonts w:eastAsia="Times New Roman"/>
                <w:color w:val="000000"/>
                <w:sz w:val="12"/>
                <w:szCs w:val="12"/>
              </w:rPr>
              <w:t>Jeżdziecki</w:t>
            </w:r>
            <w:proofErr w:type="spellEnd"/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 MAAG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Realizowanie programów i warsztatów - profil w zakresie przeciwdziałania 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lastRenderedPageBreak/>
              <w:t>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lastRenderedPageBreak/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rPr>
          <w:trHeight w:val="346"/>
        </w:trPr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47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W/DOT/122/EKS/96/UM/466/2016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ZHP Miasto Kielce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48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W/DOT/112/EKS/86/UM/456/2016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Korona </w:t>
            </w:r>
            <w:proofErr w:type="spellStart"/>
            <w:r w:rsidRPr="00564263">
              <w:rPr>
                <w:rFonts w:eastAsia="Times New Roman"/>
                <w:color w:val="000000"/>
                <w:sz w:val="12"/>
                <w:szCs w:val="12"/>
              </w:rPr>
              <w:t>Handball</w:t>
            </w:r>
            <w:proofErr w:type="spellEnd"/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49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W/DOT/124/EKS/98/UM/468/2016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Nadzieja Rodzinie 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W/DOT/113/EKS/87/UM/457/2016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Klub Sportowy Stella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51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W/DOT/105/EKS/79/UM/449/2016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PKS "Polonia Białogon"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- profil w zakresie przeciwdziałania uzależnieniom na terenie miasta Kielce w klubach sportowych i organizacjach młodzieżowych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52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W/DOT/119/EKS/93/UM/463/2016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Fundacja " Możesz Więcej"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profilaktycznych w szkołach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12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12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538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53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W/DOT/107/EKS/81/UM/451/2016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ŚKA </w:t>
            </w:r>
            <w:proofErr w:type="spellStart"/>
            <w:r w:rsidRPr="00564263">
              <w:rPr>
                <w:rFonts w:eastAsia="Times New Roman"/>
                <w:color w:val="000000"/>
                <w:sz w:val="12"/>
                <w:szCs w:val="12"/>
              </w:rPr>
              <w:t>Raj</w:t>
            </w:r>
            <w:proofErr w:type="spellEnd"/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profilaktycznych w szkołach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54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W/DOT/118/EKS/92/UM/462/2016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Fundacja Rampa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profilaktycznych w szkołach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9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9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55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W/DOT/125/EKS/99/UM/469/2016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Stowarzyszenie "Nadzieja Rodzinie"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Realizowanie programów i warsztatów profilaktycznych w szkołach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12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12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56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W/DOT/221/EKS/155/UM/851/2016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ZHP Kielce- Miasto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dzieci i młodzieży połączonego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57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W/DOT/238/EKS/172/UM/868/2016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Stowarzyszenie Pomocni w Drodze Rafael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dzieci i młodzieży połączonego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58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W/DOT/239/EKS/173/UM/869/2016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ULKS  "Guliwer"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dzieci i młodzieży połączonego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59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W/DOT/230/EKS/164/UM/860/2016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Stowarzyszenie Chrześcijańskie Miejsce dla Ciebie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dzieci i młodzieży połączonego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60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W/DOT/237/EKS/171/UM/867/2016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Stowarzyszenie Edukacyjne "Prosta Szkoła"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dzieci i młodzieży połączonego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61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W/DOT/227/EKS/161/UM/857/2016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Świętokrzyskie Stowarzyszenie Akademickie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dzieci i młodzieży połączonego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62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W/DOT/241/EKS/175/UM/890/2016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Świętokrzyska Akademia Sportu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dzieci i młodzieży połączonego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63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W/DOT/234/EKS/168/UM/864/2016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ŚPKS Rodzina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dzieci i młodzieży połączonego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64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W/DOT/223/EKS/157/UM/853/2016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Stowarzyszenie Nadzieja Rodzinie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dzieci i młodzieży połączonego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65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W/DOT/236/EKS/170/UM/866/2016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PKS Polonia Białogon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dzieci i młodzieży połączonego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66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W/DOT/240/EKS/174/UM/889/2016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Parafia Przemienienia Pańskiego 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dzieci i młodzieży połączonego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67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W/DOT/232/EKS/166/UM/862/2016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Korona </w:t>
            </w:r>
            <w:proofErr w:type="spellStart"/>
            <w:r w:rsidRPr="00564263">
              <w:rPr>
                <w:rFonts w:eastAsia="Times New Roman"/>
                <w:color w:val="000000"/>
                <w:sz w:val="12"/>
                <w:szCs w:val="12"/>
              </w:rPr>
              <w:t>Handball</w:t>
            </w:r>
            <w:proofErr w:type="spellEnd"/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dzieci i młodzieży połączonego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68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W/DOT/228/EKS/162/UM/858/2016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Parafia </w:t>
            </w:r>
            <w:proofErr w:type="spellStart"/>
            <w:r w:rsidRPr="00564263">
              <w:rPr>
                <w:rFonts w:eastAsia="Times New Roman"/>
                <w:color w:val="000000"/>
                <w:sz w:val="12"/>
                <w:szCs w:val="12"/>
              </w:rPr>
              <w:t>pw</w:t>
            </w:r>
            <w:proofErr w:type="spellEnd"/>
            <w:r w:rsidRPr="00564263">
              <w:rPr>
                <w:rFonts w:eastAsia="Times New Roman"/>
                <w:color w:val="000000"/>
                <w:sz w:val="12"/>
                <w:szCs w:val="12"/>
              </w:rPr>
              <w:t>. Św. Jadwigi Królowej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dzieci i młodzieży połączonego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990,86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9,14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faktury po terminie realizacji zadania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69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W/DOT/229/EKS/163/UM/589/2016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Fundacja Możesz Więcej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wyjazdowych form letniego wypoczynku dzieci i młodzieży połączonego z profilaktyką uzależnień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70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W/DOT/225/EKS/159/UM/855/2016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ŚKA </w:t>
            </w:r>
            <w:proofErr w:type="spellStart"/>
            <w:r w:rsidRPr="00564263">
              <w:rPr>
                <w:rFonts w:eastAsia="Times New Roman"/>
                <w:color w:val="000000"/>
                <w:sz w:val="12"/>
                <w:szCs w:val="12"/>
              </w:rPr>
              <w:t>Raj</w:t>
            </w:r>
            <w:proofErr w:type="spellEnd"/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Organizacja obozów profilaktyczno- terapeutycznych dla członków klubów abstynenckich i ich rodzin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9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966,11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33,89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faktury po terminie realizacji zadania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71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W/DOT/126/EKS/100 /UM/470/2016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Stowarzyszenie Nadzieja Rodzinie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Prowadzenie </w:t>
            </w:r>
            <w:proofErr w:type="spellStart"/>
            <w:r w:rsidRPr="00564263">
              <w:rPr>
                <w:rFonts w:eastAsia="Times New Roman"/>
                <w:color w:val="000000"/>
                <w:sz w:val="12"/>
                <w:szCs w:val="12"/>
              </w:rPr>
              <w:t>hostelu</w:t>
            </w:r>
            <w:proofErr w:type="spellEnd"/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 oraz zajęć terapeutycznych dla osób uzależnionych od narkotyków po ukończonej terapii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72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W/DOT/121/EKS/95/UM/4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lastRenderedPageBreak/>
              <w:t>65/2016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lastRenderedPageBreak/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Fundacja Możesz Więcej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Prowadzenie zajęć profilaktycznych w kieleckich szkołach z zakresu 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lastRenderedPageBreak/>
              <w:t xml:space="preserve">przeciwdziałania narkomanii 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lastRenderedPageBreak/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73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W/DOT/127/EKS/101/UM/471/2016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Stowarzyszenie Nadzieja Rodzinie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Prowadzenie zajęć profilaktycznych w kieleckich szkołach z zakresu przeciwdziałania narkomanii 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9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9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74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W/DOT/115/EKS/89/UM/459/2016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Fundacja Rampa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Prowadzenie zajęć profilaktycznych w kieleckich szkołach z zakresu przeciwdziałania narkomanii 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9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9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75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W/DOT/117/EKS/91/UM/461/2016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Fundacja Rampa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Realizowanie programu wspomagającego proces terapeutyczny i rehabilitacyjny osób uzależnionych od narkotyków i ich rodzin 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76</w:t>
            </w:r>
          </w:p>
        </w:tc>
        <w:tc>
          <w:tcPr>
            <w:tcW w:w="1560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W/DOT/128/EKS/102/UM/472/2016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Stowarzyszenie Nadzieja Rodzinie</w:t>
            </w:r>
          </w:p>
        </w:tc>
        <w:tc>
          <w:tcPr>
            <w:tcW w:w="3969" w:type="dxa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Realizowanie programu wspomagającego proces terapeutyczny i rehabilitacyjny osób uzależnionych od narkotyków i ich rodzin 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4306C0" w:rsidTr="00B15D7A">
        <w:trPr>
          <w:trHeight w:val="274"/>
        </w:trPr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:rsidR="003058E7" w:rsidRPr="004306C0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 w:rsidRPr="004306C0">
              <w:rPr>
                <w:b/>
                <w:sz w:val="12"/>
                <w:szCs w:val="12"/>
              </w:rPr>
              <w:t>Ogółem: w trybie konkursowym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8E7" w:rsidRPr="004306C0" w:rsidRDefault="003058E7" w:rsidP="00B15D7A">
            <w:pPr>
              <w:jc w:val="right"/>
              <w:rPr>
                <w:rFonts w:eastAsia="Times New Roman"/>
                <w:b/>
                <w:sz w:val="12"/>
                <w:szCs w:val="12"/>
              </w:rPr>
            </w:pPr>
            <w:r w:rsidRPr="004306C0">
              <w:rPr>
                <w:rFonts w:eastAsia="Times New Roman"/>
                <w:b/>
                <w:sz w:val="12"/>
                <w:szCs w:val="12"/>
              </w:rPr>
              <w:t>627.000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58E7" w:rsidRPr="004306C0" w:rsidRDefault="003058E7" w:rsidP="00B15D7A">
            <w:pPr>
              <w:jc w:val="right"/>
              <w:rPr>
                <w:rFonts w:eastAsia="Times New Roman"/>
                <w:b/>
                <w:sz w:val="12"/>
                <w:szCs w:val="12"/>
              </w:rPr>
            </w:pPr>
            <w:r w:rsidRPr="004306C0">
              <w:rPr>
                <w:rFonts w:eastAsia="Times New Roman"/>
                <w:b/>
                <w:sz w:val="12"/>
                <w:szCs w:val="12"/>
              </w:rPr>
              <w:t>622.316,08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58E7" w:rsidRPr="004306C0" w:rsidRDefault="003058E7" w:rsidP="00B15D7A">
            <w:pPr>
              <w:jc w:val="center"/>
              <w:rPr>
                <w:rFonts w:eastAsia="Times New Roman"/>
                <w:b/>
                <w:sz w:val="12"/>
                <w:szCs w:val="12"/>
              </w:rPr>
            </w:pPr>
            <w:r w:rsidRPr="004306C0">
              <w:rPr>
                <w:rFonts w:eastAsia="Times New Roman"/>
                <w:b/>
                <w:sz w:val="12"/>
                <w:szCs w:val="12"/>
              </w:rPr>
              <w:t>4.683,92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58E7" w:rsidRPr="004306C0" w:rsidRDefault="003058E7" w:rsidP="00B15D7A">
            <w:pPr>
              <w:jc w:val="center"/>
              <w:rPr>
                <w:rFonts w:eastAsia="Times New Roman"/>
                <w:b/>
                <w:sz w:val="12"/>
                <w:szCs w:val="12"/>
              </w:rPr>
            </w:pPr>
            <w:r w:rsidRPr="004306C0">
              <w:rPr>
                <w:rFonts w:eastAsia="Times New Roman"/>
                <w:b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58E7" w:rsidRPr="004306C0" w:rsidRDefault="003058E7" w:rsidP="00B15D7A">
            <w:pPr>
              <w:jc w:val="center"/>
              <w:rPr>
                <w:rFonts w:eastAsia="Times New Roman"/>
                <w:b/>
                <w:sz w:val="12"/>
                <w:szCs w:val="12"/>
              </w:rPr>
            </w:pPr>
            <w:r w:rsidRPr="004306C0">
              <w:rPr>
                <w:rFonts w:eastAsia="Times New Roman"/>
                <w:b/>
                <w:sz w:val="12"/>
                <w:szCs w:val="12"/>
              </w:rPr>
              <w:t>8255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58E7" w:rsidRPr="004306C0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4306C0">
              <w:rPr>
                <w:b/>
                <w:sz w:val="12"/>
                <w:szCs w:val="12"/>
              </w:rPr>
              <w:t>x</w:t>
            </w:r>
          </w:p>
        </w:tc>
      </w:tr>
    </w:tbl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8"/>
        <w:gridCol w:w="993"/>
        <w:gridCol w:w="1984"/>
        <w:gridCol w:w="3969"/>
        <w:gridCol w:w="992"/>
        <w:gridCol w:w="1134"/>
        <w:gridCol w:w="993"/>
        <w:gridCol w:w="1134"/>
        <w:gridCol w:w="850"/>
        <w:gridCol w:w="1276"/>
      </w:tblGrid>
      <w:tr w:rsidR="003058E7" w:rsidRPr="00564263" w:rsidTr="00B15D7A">
        <w:tc>
          <w:tcPr>
            <w:tcW w:w="15168" w:type="dxa"/>
            <w:gridSpan w:val="11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Dotacje udzielone w trybie art. 19a Ustawy o działalności pożytku publicznego i o wolontariacie</w:t>
            </w:r>
          </w:p>
        </w:tc>
      </w:tr>
      <w:tr w:rsidR="003058E7" w:rsidRPr="00564263" w:rsidTr="00B15D7A">
        <w:trPr>
          <w:trHeight w:val="327"/>
        </w:trPr>
        <w:tc>
          <w:tcPr>
            <w:tcW w:w="425" w:type="dxa"/>
            <w:shd w:val="clear" w:color="auto" w:fill="auto"/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</w:t>
            </w:r>
          </w:p>
        </w:tc>
        <w:tc>
          <w:tcPr>
            <w:tcW w:w="1418" w:type="dxa"/>
            <w:shd w:val="clear" w:color="auto" w:fill="auto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W/DOT/62/EKS/37/UM/372/2016</w:t>
            </w:r>
          </w:p>
        </w:tc>
        <w:tc>
          <w:tcPr>
            <w:tcW w:w="993" w:type="dxa"/>
            <w:shd w:val="clear" w:color="auto" w:fill="auto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  <w:shd w:val="clear" w:color="auto" w:fill="auto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Zarażę Cię Bogiem</w:t>
            </w:r>
          </w:p>
        </w:tc>
        <w:tc>
          <w:tcPr>
            <w:tcW w:w="3969" w:type="dxa"/>
            <w:shd w:val="clear" w:color="auto" w:fill="auto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Wyrwani z Niewoli - cykl spotkań profilaktycznych połączonych z koncertem dla młodzieży</w:t>
            </w:r>
          </w:p>
        </w:tc>
        <w:tc>
          <w:tcPr>
            <w:tcW w:w="992" w:type="dxa"/>
            <w:shd w:val="clear" w:color="auto" w:fill="auto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3058E7" w:rsidRPr="00564263" w:rsidRDefault="003058E7" w:rsidP="00B15D7A">
            <w:pPr>
              <w:jc w:val="right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1276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rPr>
          <w:trHeight w:val="346"/>
        </w:trPr>
        <w:tc>
          <w:tcPr>
            <w:tcW w:w="425" w:type="dxa"/>
            <w:shd w:val="clear" w:color="auto" w:fill="auto"/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</w:t>
            </w:r>
          </w:p>
        </w:tc>
        <w:tc>
          <w:tcPr>
            <w:tcW w:w="1418" w:type="dxa"/>
            <w:shd w:val="clear" w:color="auto" w:fill="auto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W/DOT/279/EKS/195/UM/1387/2016</w:t>
            </w:r>
          </w:p>
        </w:tc>
        <w:tc>
          <w:tcPr>
            <w:tcW w:w="993" w:type="dxa"/>
            <w:shd w:val="clear" w:color="auto" w:fill="auto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 xml:space="preserve">wsparcie </w:t>
            </w:r>
          </w:p>
        </w:tc>
        <w:tc>
          <w:tcPr>
            <w:tcW w:w="1984" w:type="dxa"/>
            <w:shd w:val="clear" w:color="auto" w:fill="auto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Pro</w:t>
            </w:r>
          </w:p>
        </w:tc>
        <w:tc>
          <w:tcPr>
            <w:tcW w:w="3969" w:type="dxa"/>
            <w:shd w:val="clear" w:color="auto" w:fill="auto"/>
          </w:tcPr>
          <w:p w:rsidR="003058E7" w:rsidRPr="00564263" w:rsidRDefault="003058E7" w:rsidP="00B15D7A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Kampania edukacyjna dla uczniów kieleckich szkół oraz ich rodziców na temat szkodliwości narkotyków i dopalaczy</w:t>
            </w:r>
          </w:p>
        </w:tc>
        <w:tc>
          <w:tcPr>
            <w:tcW w:w="992" w:type="dxa"/>
            <w:shd w:val="clear" w:color="auto" w:fill="auto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3058E7" w:rsidRPr="00564263" w:rsidRDefault="003058E7" w:rsidP="00B15D7A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10</w:t>
            </w:r>
            <w:r>
              <w:rPr>
                <w:rFonts w:eastAsia="Times New Roman"/>
                <w:color w:val="000000"/>
                <w:sz w:val="12"/>
                <w:szCs w:val="12"/>
              </w:rPr>
              <w:t>.</w:t>
            </w:r>
            <w:r w:rsidRPr="00564263">
              <w:rPr>
                <w:rFonts w:eastAsia="Times New Roman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3058E7" w:rsidRPr="00564263" w:rsidRDefault="003058E7" w:rsidP="00B15D7A">
            <w:pPr>
              <w:jc w:val="right"/>
              <w:rPr>
                <w:rFonts w:eastAsia="Times New Roman"/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</w:rPr>
              <w:t>1292</w:t>
            </w:r>
          </w:p>
        </w:tc>
        <w:tc>
          <w:tcPr>
            <w:tcW w:w="1276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8789" w:type="dxa"/>
            <w:gridSpan w:val="5"/>
          </w:tcPr>
          <w:p w:rsidR="003058E7" w:rsidRPr="00564263" w:rsidRDefault="003058E7" w:rsidP="00B15D7A">
            <w:pPr>
              <w:spacing w:after="0" w:line="240" w:lineRule="auto"/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Ogółem w trybie art. 19a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20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6292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x</w:t>
            </w:r>
          </w:p>
        </w:tc>
      </w:tr>
      <w:tr w:rsidR="003058E7" w:rsidRPr="00564263" w:rsidTr="00B15D7A">
        <w:trPr>
          <w:trHeight w:val="425"/>
        </w:trPr>
        <w:tc>
          <w:tcPr>
            <w:tcW w:w="8789" w:type="dxa"/>
            <w:gridSpan w:val="5"/>
          </w:tcPr>
          <w:p w:rsidR="003058E7" w:rsidRPr="00564263" w:rsidRDefault="003058E7" w:rsidP="0043354F">
            <w:pPr>
              <w:spacing w:after="0" w:line="240" w:lineRule="auto"/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 xml:space="preserve">Ogółem zadania z zakresu:  przeciwdziałanie </w:t>
            </w:r>
            <w:r w:rsidR="0043354F">
              <w:rPr>
                <w:b/>
                <w:sz w:val="12"/>
                <w:szCs w:val="12"/>
              </w:rPr>
              <w:t xml:space="preserve">uzależnieniom i </w:t>
            </w:r>
            <w:r w:rsidRPr="00564263">
              <w:rPr>
                <w:b/>
                <w:sz w:val="12"/>
                <w:szCs w:val="12"/>
              </w:rPr>
              <w:t>patologiom społecznym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spacing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647.000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642.316.08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4.683,92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14 547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x</w:t>
            </w:r>
          </w:p>
        </w:tc>
      </w:tr>
    </w:tbl>
    <w:p w:rsidR="003058E7" w:rsidRPr="00564263" w:rsidRDefault="003058E7" w:rsidP="003058E7">
      <w:pPr>
        <w:spacing w:after="0" w:line="240" w:lineRule="auto"/>
        <w:jc w:val="both"/>
        <w:rPr>
          <w:b/>
          <w:sz w:val="12"/>
          <w:szCs w:val="12"/>
        </w:rPr>
      </w:pPr>
    </w:p>
    <w:p w:rsidR="003058E7" w:rsidRPr="00564263" w:rsidRDefault="003058E7" w:rsidP="003058E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564263">
        <w:rPr>
          <w:rFonts w:ascii="Times New Roman" w:hAnsi="Times New Roman" w:cs="Times New Roman"/>
          <w:b/>
          <w:sz w:val="12"/>
          <w:szCs w:val="12"/>
        </w:rPr>
        <w:t xml:space="preserve">Zadanie priorytetowe wynikające z § </w:t>
      </w:r>
      <w:r>
        <w:rPr>
          <w:rFonts w:ascii="Times New Roman" w:hAnsi="Times New Roman" w:cs="Times New Roman"/>
          <w:b/>
          <w:sz w:val="12"/>
          <w:szCs w:val="12"/>
        </w:rPr>
        <w:t>6</w:t>
      </w:r>
      <w:r w:rsidRPr="00564263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564263">
        <w:rPr>
          <w:rFonts w:ascii="Times New Roman" w:hAnsi="Times New Roman" w:cs="Times New Roman"/>
          <w:b/>
          <w:sz w:val="12"/>
          <w:szCs w:val="12"/>
        </w:rPr>
        <w:t>pkt</w:t>
      </w:r>
      <w:proofErr w:type="spellEnd"/>
      <w:r w:rsidRPr="00564263">
        <w:rPr>
          <w:rFonts w:ascii="Times New Roman" w:hAnsi="Times New Roman" w:cs="Times New Roman"/>
          <w:b/>
          <w:sz w:val="12"/>
          <w:szCs w:val="12"/>
        </w:rPr>
        <w:t xml:space="preserve"> 2 Programu: pomoc społeczna i działania na rzecz osób niepełnosprawnych</w:t>
      </w:r>
    </w:p>
    <w:p w:rsidR="003058E7" w:rsidRPr="00564263" w:rsidRDefault="003058E7" w:rsidP="003058E7">
      <w:pPr>
        <w:spacing w:after="0" w:line="240" w:lineRule="auto"/>
        <w:jc w:val="both"/>
        <w:rPr>
          <w:b/>
          <w:sz w:val="12"/>
          <w:szCs w:val="12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245"/>
        <w:gridCol w:w="173"/>
        <w:gridCol w:w="709"/>
        <w:gridCol w:w="1843"/>
        <w:gridCol w:w="142"/>
        <w:gridCol w:w="4110"/>
        <w:gridCol w:w="142"/>
        <w:gridCol w:w="992"/>
        <w:gridCol w:w="1134"/>
        <w:gridCol w:w="993"/>
        <w:gridCol w:w="1134"/>
        <w:gridCol w:w="850"/>
        <w:gridCol w:w="1276"/>
      </w:tblGrid>
      <w:tr w:rsidR="003058E7" w:rsidRPr="00564263" w:rsidTr="001E2777">
        <w:trPr>
          <w:trHeight w:val="1153"/>
        </w:trPr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L. p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Nr umowy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Powierzenie/wsparcie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Nazwa organizacji</w:t>
            </w: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Przedmiot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564263">
              <w:rPr>
                <w:b/>
                <w:sz w:val="12"/>
                <w:szCs w:val="12"/>
              </w:rPr>
              <w:t>umowy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Przyznana kwota dotacji</w:t>
            </w:r>
          </w:p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(w zł)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Wykorzystana kwota dotacji</w:t>
            </w:r>
          </w:p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(po rozliczeniu)</w:t>
            </w:r>
          </w:p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(w zł)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Niewykorzystana kwota dotacji</w:t>
            </w:r>
          </w:p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(po rozliczeniu)</w:t>
            </w:r>
          </w:p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(w zł)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Przyczyna niewykorzystania dotacji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Liczba adresatów zadania publicznego</w:t>
            </w:r>
          </w:p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(osoby)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pStyle w:val="Tekstpodstawowy"/>
              <w:spacing w:after="0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 xml:space="preserve">Stopień zgodności realizowanych przez organizacje zadań publicznych </w:t>
            </w:r>
            <w:r w:rsidRPr="00564263">
              <w:rPr>
                <w:b/>
                <w:sz w:val="12"/>
                <w:szCs w:val="12"/>
              </w:rPr>
              <w:br/>
              <w:t xml:space="preserve">z priorytetami przyjętymi </w:t>
            </w:r>
            <w:r w:rsidRPr="00564263">
              <w:rPr>
                <w:b/>
                <w:sz w:val="12"/>
                <w:szCs w:val="12"/>
              </w:rPr>
              <w:br/>
              <w:t>w Programie.</w:t>
            </w:r>
          </w:p>
          <w:p w:rsidR="003058E7" w:rsidRPr="00564263" w:rsidRDefault="003058E7" w:rsidP="00B15D7A">
            <w:pPr>
              <w:pStyle w:val="Tekstpodstawowy"/>
              <w:spacing w:after="0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(w %)</w:t>
            </w:r>
          </w:p>
        </w:tc>
      </w:tr>
      <w:tr w:rsidR="00826D82" w:rsidRPr="00564263" w:rsidTr="001E2777">
        <w:trPr>
          <w:trHeight w:val="437"/>
        </w:trPr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526/ 1 /2013 </w:t>
            </w: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Aneks Nr 1/2016 </w:t>
            </w:r>
            <w:bookmarkStart w:id="0" w:name="OLE_LINK1"/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z dnia 30 grudnia 2015 r.  </w:t>
            </w:r>
            <w:bookmarkEnd w:id="0"/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Dom Pomocy Społecznej Polskiego Związku Niewidomych </w:t>
            </w:r>
            <w:r w:rsidRPr="00564263">
              <w:rPr>
                <w:sz w:val="12"/>
                <w:szCs w:val="12"/>
              </w:rPr>
              <w:br/>
              <w:t>w Kielcach, ul. Złota 7</w:t>
            </w: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Zapewnienie, organizowanie i prowadzenie usług  o określonym standardzie w domu pomocy społecznej dla osób niepełnosprawnych fizycznie (niewidomych i </w:t>
            </w:r>
            <w:proofErr w:type="spellStart"/>
            <w:r w:rsidRPr="00564263">
              <w:rPr>
                <w:sz w:val="12"/>
                <w:szCs w:val="12"/>
              </w:rPr>
              <w:t>słabowidzących</w:t>
            </w:r>
            <w:proofErr w:type="spellEnd"/>
            <w:r w:rsidRPr="00564263">
              <w:rPr>
                <w:sz w:val="12"/>
                <w:szCs w:val="12"/>
              </w:rPr>
              <w:t xml:space="preserve">) o zasięgu </w:t>
            </w:r>
            <w:proofErr w:type="spellStart"/>
            <w:r w:rsidRPr="00564263">
              <w:rPr>
                <w:sz w:val="12"/>
                <w:szCs w:val="12"/>
              </w:rPr>
              <w:t>ponadgminnym</w:t>
            </w:r>
            <w:proofErr w:type="spellEnd"/>
            <w:r w:rsidRPr="00564263">
              <w:rPr>
                <w:sz w:val="12"/>
                <w:szCs w:val="12"/>
              </w:rPr>
              <w:t xml:space="preserve"> na terenie Miasta Kielce.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357.019 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357.019 </w:t>
            </w: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10 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rPr>
          <w:trHeight w:val="415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526/2/2016</w:t>
            </w:r>
          </w:p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z dnia 30 grudnia 2015 r.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Federacja Stowarzyszeń Kulturotwórczych „BAZA ZBOŻOWA” w Kielcach, </w:t>
            </w:r>
            <w:r w:rsidRPr="00564263">
              <w:rPr>
                <w:sz w:val="12"/>
                <w:szCs w:val="12"/>
              </w:rPr>
              <w:br/>
              <w:t>ul. Zbożowa 4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ośrodka wsparcia dziennego dla młodzieży na terenie Miasta Kielce.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400.000 </w:t>
            </w: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400.000 </w:t>
            </w: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200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rPr>
          <w:trHeight w:val="276"/>
        </w:trPr>
        <w:tc>
          <w:tcPr>
            <w:tcW w:w="425" w:type="dxa"/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526/3/2016 </w:t>
            </w:r>
          </w:p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z dnia 30 grudnia 2015 r.  </w:t>
            </w:r>
          </w:p>
        </w:tc>
        <w:tc>
          <w:tcPr>
            <w:tcW w:w="709" w:type="dxa"/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Świętokrzyski Zespół Regionalny Koalicji na rzecz Zdrowia Psychicznego w Kielcach, </w:t>
            </w:r>
            <w:r w:rsidRPr="00564263">
              <w:rPr>
                <w:sz w:val="12"/>
                <w:szCs w:val="12"/>
              </w:rPr>
              <w:br/>
              <w:t>ul. Miodowa 7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ośrodków wsparcia dziennego dla osób niepełnosprawnych intelektualnie, ruchowo oraz osób z zaburzeniami psychicznymi, ich rehabilitacji, integracji społecznej oraz aktywizacji zawodowej na terenie Miasta Kielce.</w:t>
            </w:r>
          </w:p>
        </w:tc>
        <w:tc>
          <w:tcPr>
            <w:tcW w:w="992" w:type="dxa"/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180.000 </w:t>
            </w:r>
          </w:p>
        </w:tc>
        <w:tc>
          <w:tcPr>
            <w:tcW w:w="1134" w:type="dxa"/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180.000 </w:t>
            </w:r>
          </w:p>
        </w:tc>
        <w:tc>
          <w:tcPr>
            <w:tcW w:w="993" w:type="dxa"/>
            <w:shd w:val="clear" w:color="auto" w:fill="auto"/>
          </w:tcPr>
          <w:p w:rsidR="00826D82" w:rsidRPr="00564263" w:rsidRDefault="00826D82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rPr>
          <w:trHeight w:val="279"/>
        </w:trPr>
        <w:tc>
          <w:tcPr>
            <w:tcW w:w="425" w:type="dxa"/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526/4/2016 </w:t>
            </w: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z dnia 30 grudnia 2015 r.  </w:t>
            </w:r>
          </w:p>
        </w:tc>
        <w:tc>
          <w:tcPr>
            <w:tcW w:w="709" w:type="dxa"/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Polskie Stowarzyszenie Na Rzecz Osób z Niepełnosprawnością Intelektualną Koło w Kielcach, </w:t>
            </w:r>
            <w:r w:rsidRPr="00564263">
              <w:rPr>
                <w:sz w:val="12"/>
                <w:szCs w:val="12"/>
              </w:rPr>
              <w:br/>
              <w:t>ul. Chęcińska23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ośrodków wsparcia dziennego dla osób niepełnosprawnych intelektualnie, ruchowo oraz osób z zaburzeniami psychicznymi, ich rehabilitacji, integracji społecznej oraz aktywizacji zawodowej na terenie Miasta Kielce.</w:t>
            </w:r>
          </w:p>
        </w:tc>
        <w:tc>
          <w:tcPr>
            <w:tcW w:w="992" w:type="dxa"/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70.000 </w:t>
            </w:r>
          </w:p>
        </w:tc>
        <w:tc>
          <w:tcPr>
            <w:tcW w:w="1134" w:type="dxa"/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70.000 </w:t>
            </w:r>
          </w:p>
        </w:tc>
        <w:tc>
          <w:tcPr>
            <w:tcW w:w="993" w:type="dxa"/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25</w:t>
            </w: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rPr>
          <w:trHeight w:val="300"/>
        </w:trPr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526/5/2016 </w:t>
            </w: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z dnia 30 grudnia 2015 r.  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 „Arka Nadziei” w Kielcach, ul. Mickiewicza 1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Prowadzenie na terenie Miasta Kielce placówek świadczących pomoc potrzebującym  w rozumieniu ustawy </w:t>
            </w:r>
            <w:r w:rsidRPr="00564263">
              <w:rPr>
                <w:sz w:val="12"/>
                <w:szCs w:val="12"/>
              </w:rPr>
              <w:br/>
              <w:t>o pomocy społecznej.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130.000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130.000 </w:t>
            </w:r>
            <w:r w:rsidRPr="00564263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258</w:t>
            </w: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100%</w:t>
            </w:r>
          </w:p>
        </w:tc>
      </w:tr>
      <w:tr w:rsidR="00826D82" w:rsidRPr="00564263" w:rsidTr="001E2777">
        <w:trPr>
          <w:trHeight w:val="192"/>
        </w:trPr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6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526/6/2016 </w:t>
            </w: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z dnia 30 grudnia 2015 r.  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Caritas Diecezji Kieleckiej </w:t>
            </w:r>
            <w:r w:rsidRPr="00564263">
              <w:rPr>
                <w:sz w:val="12"/>
                <w:szCs w:val="12"/>
              </w:rPr>
              <w:br/>
              <w:t>w Kielcach, ul. Jana Pawła II 3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na terenie Miasta Kielce placówek świadczących pomoc potrzebującym w rozumieniu ustawy o pomocy społecznej.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100.000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100.000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1.535 </w:t>
            </w:r>
            <w:r w:rsidRPr="00564263">
              <w:rPr>
                <w:sz w:val="12"/>
                <w:szCs w:val="12"/>
              </w:rPr>
              <w:br/>
            </w: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rPr>
          <w:trHeight w:val="346"/>
        </w:trPr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526/7/2016 </w:t>
            </w:r>
            <w:r w:rsidRPr="00564263">
              <w:rPr>
                <w:sz w:val="12"/>
                <w:szCs w:val="12"/>
              </w:rPr>
              <w:br/>
              <w:t>30 grudnia 2015 r.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Kielecki Bank Żywności </w:t>
            </w:r>
            <w:r w:rsidRPr="00564263">
              <w:rPr>
                <w:sz w:val="12"/>
                <w:szCs w:val="12"/>
              </w:rPr>
              <w:br/>
              <w:t>w Kielcach, ul. Chłopska 20 B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Prowadzenie na terenie Miasta Kielce placówek świadczących pomoc potrzebującym </w:t>
            </w:r>
            <w:r w:rsidRPr="00564263">
              <w:rPr>
                <w:sz w:val="12"/>
                <w:szCs w:val="12"/>
              </w:rPr>
              <w:br/>
              <w:t>w rozumieniu ustawy o pomocy społecznej.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40.000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40.000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Mieszkańcy gminy Kielce</w:t>
            </w: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526/ 8 /2015 z dnia 21 stycznia 2015 r. – Aneks 1/2016 z dnia 30 grudnia 2015 r. 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Stowarzyszenie „Nadzieja Rodzinie” w Kielcach, </w:t>
            </w:r>
            <w:r w:rsidRPr="00564263">
              <w:rPr>
                <w:sz w:val="12"/>
                <w:szCs w:val="12"/>
              </w:rPr>
              <w:br/>
              <w:t>ul. Karczówkowska 36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placówek wsparcia dziennego dla dzieci i młodzieży na terenie Miasta Kielce.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964.200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964.200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295</w:t>
            </w: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miesięcznie </w:t>
            </w: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rPr>
          <w:trHeight w:val="340"/>
        </w:trPr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9</w:t>
            </w: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526/ 9 /2015 z dnia 21 stycznia 2015 r. - Aneks 1/2016  z dnia 30 grudnia 2015 r.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Stowarzyszenie Pomocni </w:t>
            </w:r>
            <w:r w:rsidRPr="00564263">
              <w:rPr>
                <w:sz w:val="12"/>
                <w:szCs w:val="12"/>
              </w:rPr>
              <w:br/>
              <w:t xml:space="preserve">w Drodze ,,Rafael” w Kielcach </w:t>
            </w:r>
            <w:r w:rsidRPr="00564263">
              <w:rPr>
                <w:sz w:val="12"/>
                <w:szCs w:val="12"/>
              </w:rPr>
              <w:br/>
              <w:t>ul. Cedro-Mazur 19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placówek wsparcia dziennego dla dzieci i młodzieży na terenie Miasta Kielce.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460.000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460.000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125</w:t>
            </w: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miesięcznie</w:t>
            </w: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526/10/2015 z dnia </w:t>
            </w:r>
            <w:r w:rsidRPr="00564263">
              <w:rPr>
                <w:sz w:val="12"/>
                <w:szCs w:val="12"/>
              </w:rPr>
              <w:br/>
              <w:t>21 stycznia 2015 r. Aneks 1/2016 z dnia 30 grudnia 2015 r.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Stowarzyszenie Chrześcijańskie „Miejsce dla Ciebie” w Kielcach, </w:t>
            </w:r>
            <w:r w:rsidRPr="00564263">
              <w:rPr>
                <w:sz w:val="12"/>
                <w:szCs w:val="12"/>
              </w:rPr>
              <w:br/>
              <w:t>ul. Czachowskiego 40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placówek wsparcia dziennego dla dzieci i młodzieży na terenie Miasta Kielce.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94.000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94.000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25 </w:t>
            </w:r>
            <w:r w:rsidRPr="00564263">
              <w:rPr>
                <w:sz w:val="12"/>
                <w:szCs w:val="12"/>
              </w:rPr>
              <w:br/>
              <w:t>miesięcznie</w:t>
            </w: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11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526/11/2015 z dnia 21 stycznia 2015 r. - Aneks 1/2016 z dnia 30 grudnia 2015 r.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Zgromadzenie Sióstr Miłosierdzia św. Wincentego a’ Paulo, Dom Zakonny, </w:t>
            </w:r>
            <w:r w:rsidRPr="00564263">
              <w:rPr>
                <w:sz w:val="12"/>
                <w:szCs w:val="12"/>
              </w:rPr>
              <w:br/>
              <w:t>ul. Kościuszki 36 w  Kielcach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placówek wsparcia dziennego dla dzieci i młodzieży na terenie Miasta Kielce.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110.400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110.400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45 </w:t>
            </w:r>
            <w:r w:rsidRPr="00564263">
              <w:rPr>
                <w:sz w:val="12"/>
                <w:szCs w:val="12"/>
              </w:rPr>
              <w:br/>
              <w:t>miesięcznie</w:t>
            </w: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12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526/12/2015 z dnia 21 stycznia 2015 r. - Aneks 1/2016  z dnia 30 grudnia 2015 r.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Oratorium Świętokrzyskie Świętego Jana Bosko, ul. 1-go Maja 57 w Kielcach</w:t>
            </w: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placówek wsparcia dziennego dla dzieci i młodzieży na terenie Miasta Kielce.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179.400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179.400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65 </w:t>
            </w:r>
            <w:r w:rsidRPr="00564263">
              <w:rPr>
                <w:sz w:val="12"/>
                <w:szCs w:val="12"/>
              </w:rPr>
              <w:br/>
              <w:t>miesięcznie</w:t>
            </w: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13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526/13/2015  z dnia 21 stycznia 2015 r. - Aneks 1/2016  z dnia 30 grudnia 2015 r. 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Caritas Diecezji Kieleckiej </w:t>
            </w:r>
            <w:r w:rsidRPr="00564263">
              <w:rPr>
                <w:sz w:val="12"/>
                <w:szCs w:val="12"/>
              </w:rPr>
              <w:br/>
              <w:t>w Kielcach, ul. Jana Pawła II 3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placówek wsparcia dziennego dla dzieci i młodzieży na terenie Miasta Kielce.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207.000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207.000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75 </w:t>
            </w:r>
            <w:r w:rsidRPr="00564263">
              <w:rPr>
                <w:sz w:val="12"/>
                <w:szCs w:val="12"/>
              </w:rPr>
              <w:br/>
              <w:t>miesięcznie</w:t>
            </w: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14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526/14/2015 z dnia 21 stycznia 2015 r. - Aneks 1/2016  z dnia 30 grudnia 2015 r.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 SIEMACHA</w:t>
            </w: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ul. Długa 42, </w:t>
            </w:r>
            <w:r w:rsidRPr="00564263">
              <w:rPr>
                <w:sz w:val="12"/>
                <w:szCs w:val="12"/>
              </w:rPr>
              <w:br/>
              <w:t>31-146 Kraków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placówek wsparcia dziennego dla dzieci i młodzieży na terenie Miasta Kielce.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420.000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420.000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125 </w:t>
            </w:r>
            <w:r w:rsidRPr="00564263">
              <w:rPr>
                <w:sz w:val="12"/>
                <w:szCs w:val="12"/>
              </w:rPr>
              <w:br/>
              <w:t>miesięcznie</w:t>
            </w: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526/15/2015 21 stycznia 2015 r. - Aneks 1/2016  z dnia 30 grudnia 2015 r.</w:t>
            </w: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Fundacja </w:t>
            </w:r>
            <w:r w:rsidRPr="00564263">
              <w:rPr>
                <w:sz w:val="12"/>
                <w:szCs w:val="12"/>
              </w:rPr>
              <w:br/>
              <w:t>„MOŻESZ WIĘCEJ”</w:t>
            </w:r>
            <w:r w:rsidRPr="00564263">
              <w:rPr>
                <w:sz w:val="12"/>
                <w:szCs w:val="12"/>
              </w:rPr>
              <w:br/>
              <w:t xml:space="preserve"> ul. Jeżynowa 30 </w:t>
            </w:r>
            <w:r w:rsidRPr="00564263">
              <w:rPr>
                <w:sz w:val="12"/>
                <w:szCs w:val="12"/>
              </w:rPr>
              <w:br/>
              <w:t>w Bilczy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placówek wsparcia dziennego dla dzieci i młodzieży na terenie Miasta Kielce.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124.200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124.200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45 </w:t>
            </w:r>
            <w:r w:rsidRPr="00564263">
              <w:rPr>
                <w:sz w:val="12"/>
                <w:szCs w:val="12"/>
              </w:rPr>
              <w:br/>
              <w:t>miesięcznie</w:t>
            </w: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rPr>
          <w:trHeight w:val="344"/>
        </w:trPr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16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526/16/2015 z dnia 21 stycznia 2015 r. - Aneks 1/2016  z dnia 30 grudnia 2015 r. 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Stowarzyszenie Nauczycieli </w:t>
            </w:r>
            <w:r w:rsidRPr="00564263">
              <w:rPr>
                <w:sz w:val="12"/>
                <w:szCs w:val="12"/>
              </w:rPr>
              <w:br/>
              <w:t xml:space="preserve">i Wychowawców w Kielcach, </w:t>
            </w:r>
            <w:r w:rsidRPr="00564263">
              <w:rPr>
                <w:sz w:val="12"/>
                <w:szCs w:val="12"/>
              </w:rPr>
              <w:br/>
              <w:t>ul. Prosta 109 B/2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placówek wsparcia dziennego dla dzieci i młodzieży na terenie Miasta Kielce.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124.200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124.200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45 </w:t>
            </w:r>
            <w:r w:rsidRPr="00564263">
              <w:rPr>
                <w:sz w:val="12"/>
                <w:szCs w:val="12"/>
              </w:rPr>
              <w:br/>
              <w:t>miesięcznie</w:t>
            </w: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17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526/18/2015 z dnia 21 stycznia 2015 r.  Aneks Nr 1/2016 z dnia 30 grudnia 2015 r. 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Stowarzyszenie Edukacji </w:t>
            </w:r>
            <w:proofErr w:type="spellStart"/>
            <w:r w:rsidRPr="00564263">
              <w:rPr>
                <w:sz w:val="12"/>
                <w:szCs w:val="12"/>
              </w:rPr>
              <w:t>Pozaformalnej</w:t>
            </w:r>
            <w:proofErr w:type="spellEnd"/>
            <w:r w:rsidRPr="00564263">
              <w:rPr>
                <w:sz w:val="12"/>
                <w:szCs w:val="12"/>
              </w:rPr>
              <w:t xml:space="preserve"> KALEJDOSKOP </w:t>
            </w:r>
            <w:r w:rsidRPr="00564263">
              <w:rPr>
                <w:sz w:val="12"/>
                <w:szCs w:val="12"/>
              </w:rPr>
              <w:br/>
              <w:t>w Kielcach, ul. Zagórska 57/43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„Prowadzenie placówki opiekuńczo – wychowawczej typu rodzinnego dla </w:t>
            </w:r>
            <w:r w:rsidRPr="00564263">
              <w:rPr>
                <w:sz w:val="12"/>
                <w:szCs w:val="12"/>
              </w:rPr>
              <w:br/>
              <w:t>7 dzieci zlokalizowanej na terenie Miasta Kielce lub na terenie innego powiatu”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182.000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174.000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Zwrot dokonany </w:t>
            </w:r>
            <w:r w:rsidRPr="00564263">
              <w:rPr>
                <w:sz w:val="12"/>
                <w:szCs w:val="12"/>
              </w:rPr>
              <w:br/>
              <w:t xml:space="preserve">z powodu różnicy pomiędzy założoną liczbą dzieci a ich faktyczną liczbą </w:t>
            </w:r>
            <w:r w:rsidRPr="00564263">
              <w:rPr>
                <w:sz w:val="12"/>
                <w:szCs w:val="12"/>
              </w:rPr>
              <w:br/>
              <w:t>w ciągu trwania zadania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18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0716/ 19 / 2010 – Aneks 1/2016 z dnia 30 grudnia 2015r.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Fundacja ,,Przystanek – Dziecko” ul. Wójtostwo 33 B, 26 – 021 Daleszyce   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całodobowej placówki opiekuńczo - wychowawczej typu rodzinnego dla 4 - 8 dzieci, działającej na terenie Miasta Kielce.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242.774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242.774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9 </w:t>
            </w: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19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526/20/2016 z dnia 30 grudnia 2015 r. 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Stowarzyszenie „Wspólny Cel”, </w:t>
            </w:r>
            <w:r w:rsidRPr="00564263">
              <w:rPr>
                <w:sz w:val="12"/>
                <w:szCs w:val="12"/>
              </w:rPr>
              <w:br/>
              <w:t>ul. Chabrowa 3, 26 – 085 Miedziana Góra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Wspieranie społeczności lokalnej – dzieci i młodzieży oraz dorosłych </w:t>
            </w:r>
          </w:p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 ramach ośrodka wsparcia – klubu samopomocy prowadzonego przez Gminę Kielce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80.000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80.000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-  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20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526/ 21 /2016 z dnia 30 grudnia 2015 r. 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Stowarzyszenie „Nadzieja Rodzinie” w Kielcach, </w:t>
            </w:r>
            <w:r w:rsidRPr="00564263">
              <w:rPr>
                <w:sz w:val="12"/>
                <w:szCs w:val="12"/>
              </w:rPr>
              <w:br/>
              <w:t>ul. Karczówkowska 36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Utworzenie i prowadzenie ośrodka wsparcia – klubu rodzinnego dla dzieci, młodzieży oraz osób dorosłych na terenie Miasta Kielce.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80.000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80.000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45</w:t>
            </w: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21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526/22/2016 z dnia 04 kwietnia 2016 r. </w:t>
            </w: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Polski Związek Niewidomych Okręg Świętokrzyski, ul. Czerwonego Krzyża 3 </w:t>
            </w:r>
            <w:r w:rsidRPr="00564263">
              <w:rPr>
                <w:sz w:val="12"/>
                <w:szCs w:val="12"/>
              </w:rPr>
              <w:br/>
              <w:t xml:space="preserve">w Kielcach 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Prowadzenie specjalistycznego ośrodka wsparcia dziennego dla osób niewidomych i niedowidzących o zasięgu </w:t>
            </w:r>
            <w:proofErr w:type="spellStart"/>
            <w:r w:rsidRPr="00564263">
              <w:rPr>
                <w:sz w:val="12"/>
                <w:szCs w:val="12"/>
              </w:rPr>
              <w:t>ponadgminnym</w:t>
            </w:r>
            <w:proofErr w:type="spellEnd"/>
            <w:r w:rsidRPr="00564263">
              <w:rPr>
                <w:sz w:val="12"/>
                <w:szCs w:val="12"/>
              </w:rPr>
              <w:t xml:space="preserve"> na terenie Miasta Kielce w okresie od </w:t>
            </w:r>
            <w:r w:rsidRPr="00564263">
              <w:rPr>
                <w:sz w:val="12"/>
                <w:szCs w:val="12"/>
              </w:rPr>
              <w:br/>
              <w:t xml:space="preserve">05 Kwietnia 2016 r. do 31 Grudnia 2016 r. 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100.000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100.000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124</w:t>
            </w: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22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526/ 23 /2016 z dnia 04 kwietnia 2016 r.  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Uczniowski Klub Sportowy ,,Zalew Kielce”  </w:t>
            </w:r>
            <w:r w:rsidRPr="00564263">
              <w:rPr>
                <w:sz w:val="12"/>
                <w:szCs w:val="12"/>
              </w:rPr>
              <w:br/>
              <w:t>ul. Chodkiewicza 87, Kielce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Prowadzenie placówki wsparcia dziennego dla 30 dzieci i młodzieży na terenie </w:t>
            </w: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Miasta Kielce w okresie od 01 maja 2016 r. do 31 października 2016 r.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41.400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41.400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30 </w:t>
            </w:r>
            <w:r w:rsidRPr="00564263">
              <w:rPr>
                <w:sz w:val="12"/>
                <w:szCs w:val="12"/>
              </w:rPr>
              <w:br/>
              <w:t>miesięcznie</w:t>
            </w:r>
          </w:p>
        </w:tc>
        <w:tc>
          <w:tcPr>
            <w:tcW w:w="1276" w:type="dxa"/>
          </w:tcPr>
          <w:p w:rsidR="00826D82" w:rsidRPr="00564263" w:rsidRDefault="00826D82" w:rsidP="0088379D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23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526/ 26 /2015 z dnia </w:t>
            </w:r>
            <w:r w:rsidRPr="00564263">
              <w:rPr>
                <w:sz w:val="12"/>
                <w:szCs w:val="12"/>
              </w:rPr>
              <w:br/>
              <w:t xml:space="preserve">15 października 2015r. </w:t>
            </w: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Aneks 1/2016 z dnia </w:t>
            </w:r>
            <w:r w:rsidRPr="00564263">
              <w:rPr>
                <w:sz w:val="12"/>
                <w:szCs w:val="12"/>
              </w:rPr>
              <w:br/>
              <w:t xml:space="preserve">30 grudnia 2015 r. </w:t>
            </w: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 „Arka Nadziei” w Kielcach, ul. Mickiewicza 1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Prowadzenie ogrzewalni dla osób bezdomnych na terenie Miasta Kielce w okresie od 15 października 2015 r. do 31 marca 2016 r. 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21.800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21.800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</w:t>
            </w:r>
          </w:p>
        </w:tc>
        <w:tc>
          <w:tcPr>
            <w:tcW w:w="1276" w:type="dxa"/>
            <w:vAlign w:val="center"/>
          </w:tcPr>
          <w:p w:rsidR="00826D82" w:rsidRPr="00564263" w:rsidRDefault="00826D82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rPr>
          <w:trHeight w:val="204"/>
        </w:trPr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24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526 / 28 / 2016 z dnia 20 października 2016r. 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 „Arka Nadziei” w Kielcach, ul. Mickiewicza 1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Prowadzenie ogrzewalni dla osób bezdomnych na terenie Miasta Kielce w okresie od 15 października 2016 r. do 31 marca 2017 r. 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18.200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18.200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99</w:t>
            </w:r>
          </w:p>
        </w:tc>
        <w:tc>
          <w:tcPr>
            <w:tcW w:w="1276" w:type="dxa"/>
            <w:vAlign w:val="center"/>
          </w:tcPr>
          <w:p w:rsidR="00826D82" w:rsidRPr="00564263" w:rsidRDefault="00826D82" w:rsidP="00B15D7A">
            <w:pPr>
              <w:jc w:val="center"/>
              <w:rPr>
                <w:sz w:val="12"/>
                <w:szCs w:val="12"/>
              </w:rPr>
            </w:pP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25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Świętokrzyskie Stowarzyszenie Pomocy Dzieciom , Młodzieży i Dorosłym z Cukrzycą i Innymi Schorzeniami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Organizacja turnusów rehabilitacyjno -  wypoczynkowych dla dzieci niepełnosprawnych i przewlekle chorych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20.000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20.000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26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2/2016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Polski Związek Niewidomych Okręg Świętokrzyski w Kielcach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Organizacja turnusów rehabilitacyjno - wypoczynkowych dla niepełnosprawnych i przewlekle chorych osób dorosłych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14.000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14.000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22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27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7/2016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Świętokrzyski Klub „AMAZONKI” przy Świętokrzyskim Centrum Onkologii w Kielcach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Organizacja turnusów rehabilitacyjno - wypoczynkowych dla niepełnosprawnych i przewlekle chorych osób dorosłych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26.000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26.000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25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4"/>
              <w:widowControl/>
              <w:jc w:val="center"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28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13/2016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Świętokrzyskie Towarzystwo Pomocy Osobom Niepełnosprawnym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Rehabilitacja psychofizyczna osób niepełnosprawnych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18.000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18.000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40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4"/>
              <w:widowControl/>
              <w:jc w:val="center"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29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18/2016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6"/>
              <w:widowControl/>
              <w:ind w:firstLine="0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Polskie Stowarzyszenie na Rzecz Osób z Upośledzeniem Umysłowym Koło w Kielcach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Rehabilitacja psychofizyczna osób niepełnosprawnych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18.000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17.983,66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16,34</w:t>
            </w:r>
          </w:p>
        </w:tc>
        <w:tc>
          <w:tcPr>
            <w:tcW w:w="1134" w:type="dxa"/>
            <w:vAlign w:val="center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Zwrot niewykorzystanej dotacji wynika z wygenerowanych oszczędności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40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4"/>
              <w:widowControl/>
              <w:jc w:val="center"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100%</w:t>
            </w:r>
          </w:p>
        </w:tc>
      </w:tr>
      <w:tr w:rsidR="00826D82" w:rsidRPr="00564263" w:rsidTr="001E2777">
        <w:trPr>
          <w:trHeight w:val="204"/>
        </w:trPr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30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16/2016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Zrzeszenie Sportu i Rehabilitacji START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Rehabilitacja psychofizyczna osób niepełnosprawnych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10.000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57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4"/>
              <w:widowControl/>
              <w:ind w:left="499"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100%</w:t>
            </w:r>
          </w:p>
        </w:tc>
      </w:tr>
      <w:tr w:rsidR="00826D82" w:rsidRPr="00564263" w:rsidTr="001E2777">
        <w:trPr>
          <w:trHeight w:val="487"/>
        </w:trPr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31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12/2016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Kielecki Klub Sportowy „Głuchych „SURDUS”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Rehabilitacja psychofizyczna osób niepełnosprawnych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10.000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szCs w:val="12"/>
                <w:lang w:eastAsia="pl-PL"/>
              </w:rPr>
            </w:pPr>
            <w:r w:rsidRPr="00564263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4"/>
              <w:widowControl/>
              <w:ind w:left="504"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32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10/2016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Ośrodek Wsparcia Społeczno – Zawodowego Osób Niesłyszących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Rehabilitacja psychofizyczna osób niepełnosprawnych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10.000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40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4"/>
              <w:widowControl/>
              <w:ind w:left="504"/>
              <w:jc w:val="center"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33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8/2016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Stowarzyszenie „Nadzieja Rodzinie”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Rehabilitacja psychofizyczna osób niepełnosprawnych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10.000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41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4"/>
              <w:widowControl/>
              <w:ind w:left="504"/>
              <w:jc w:val="center"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34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6/2016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Stowarzyszenie Rodziców i Przyjaciół Wspierających Integrację przy ZSOI nr 4 w Kielcach „SZANSA DZIECIOM”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Rehabilitacja psychofizyczna osób niepełnosprawnych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14.000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14.000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2"/>
              <w:widowControl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51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ind w:left="562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3/2016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Stowarzyszenie „Nadzieja Rodzinie”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Organizacja warsztatów psychoterapeutycznych, grup wsparcia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20.915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20.915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41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ind w:left="528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100%</w:t>
            </w:r>
          </w:p>
        </w:tc>
      </w:tr>
      <w:tr w:rsidR="00826D82" w:rsidRPr="00564263" w:rsidTr="001E2777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36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19/2016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Kielecki Klub Sportowy „Głuchych „SURDUS”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Asystent Osoby Niepełnosprawnej w procesie rehabilitacji zawodowej lub społecznej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3.500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3.500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2"/>
              <w:widowControl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14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ind w:left="571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100%</w:t>
            </w:r>
          </w:p>
        </w:tc>
      </w:tr>
      <w:tr w:rsidR="00826D82" w:rsidRPr="00564263" w:rsidTr="001E2777">
        <w:trPr>
          <w:trHeight w:val="487"/>
        </w:trPr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37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17/2016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Ośrodek Wsparcia Społeczno – Zawodowego Osób Niesłyszących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Asystent Osoby Niepełnosprawnej w procesie rehabilitacji zawodowej lub społecznej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3.500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3.500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2"/>
              <w:widowControl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6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ind w:left="571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100%</w:t>
            </w:r>
          </w:p>
        </w:tc>
      </w:tr>
      <w:tr w:rsidR="00826D82" w:rsidRPr="00564263" w:rsidTr="001E2777">
        <w:trPr>
          <w:trHeight w:val="457"/>
        </w:trPr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38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11/2016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Krajowe Towarzystwo Autyzmu Oddział w Kielcach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Asystent Osoby Niepełnosprawnej w procesie rehabilitacji zawodowej lub społecznej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15.000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15.000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2"/>
              <w:widowControl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5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ind w:left="576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100%</w:t>
            </w:r>
          </w:p>
        </w:tc>
      </w:tr>
      <w:tr w:rsidR="00826D82" w:rsidRPr="00564263" w:rsidTr="001E2777">
        <w:trPr>
          <w:trHeight w:val="457"/>
        </w:trPr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39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9/2016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Stowarzyszenie „Nadzieja Rodzinie”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Asystent Osoby Niepełnosprawnej w procesie rehabilitacji zawodowej lub społecznej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20.000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20.000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ind w:left="422"/>
              <w:jc w:val="left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2"/>
              <w:widowControl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61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ind w:left="576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100%</w:t>
            </w:r>
          </w:p>
        </w:tc>
      </w:tr>
      <w:tr w:rsidR="00826D82" w:rsidRPr="00564263" w:rsidTr="001E2777">
        <w:trPr>
          <w:trHeight w:val="457"/>
        </w:trPr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40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15/2016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Polski Związek Niewidomych Okręg Świętokrzyski w Kielcach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Asystent Osoby Niepełnosprawnej w procesie rehabilitacji zawodowej lub społecznej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5.000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5.000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ind w:left="418"/>
              <w:jc w:val="left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2"/>
              <w:widowControl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7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ind w:left="576"/>
              <w:rPr>
                <w:rStyle w:val="FontStyle17"/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1E2777">
        <w:trPr>
          <w:trHeight w:val="204"/>
        </w:trPr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41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5/2016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 xml:space="preserve">Świętokrzyski Zespół Regionalny Koalicji na Rzecz Zdrowia Psychicznego 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Asystent Osoby Niepełnosprawnej w procesie rehabilitacji zawodowej lub społecznej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8.000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8.000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ind w:left="418"/>
              <w:jc w:val="left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2"/>
              <w:widowControl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40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ind w:left="576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100%</w:t>
            </w:r>
          </w:p>
        </w:tc>
      </w:tr>
      <w:tr w:rsidR="00826D82" w:rsidRPr="00564263" w:rsidTr="001E2777">
        <w:trPr>
          <w:trHeight w:val="457"/>
        </w:trPr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42</w:t>
            </w:r>
          </w:p>
        </w:tc>
        <w:tc>
          <w:tcPr>
            <w:tcW w:w="1418" w:type="dxa"/>
            <w:gridSpan w:val="2"/>
          </w:tcPr>
          <w:p w:rsidR="00826D82" w:rsidRPr="00564263" w:rsidRDefault="00826D82" w:rsidP="00B15D7A">
            <w:pPr>
              <w:pStyle w:val="Style4"/>
              <w:widowControl/>
              <w:rPr>
                <w:rStyle w:val="FontStyle20"/>
                <w:sz w:val="12"/>
                <w:szCs w:val="12"/>
              </w:rPr>
            </w:pPr>
            <w:r w:rsidRPr="00564263">
              <w:rPr>
                <w:rStyle w:val="FontStyle20"/>
                <w:sz w:val="12"/>
                <w:szCs w:val="12"/>
              </w:rPr>
              <w:t>4/2016</w:t>
            </w:r>
          </w:p>
        </w:tc>
        <w:tc>
          <w:tcPr>
            <w:tcW w:w="709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5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Towarzystwo Dobroczynności w Kielcach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pStyle w:val="Style7"/>
              <w:widowControl/>
              <w:jc w:val="left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Ograniczanie skutków niepełnosprawności poprzez zakup i wypożyczenie sprzętu rehabilitacyjnego, udzielanie instruktarzu w zakresie jego obsługi, naprawę i konserwację sprzętu rehabilitacyjnego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30.000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30.000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ind w:left="418"/>
              <w:jc w:val="left"/>
              <w:rPr>
                <w:rStyle w:val="FontStyle17"/>
                <w:sz w:val="12"/>
                <w:szCs w:val="12"/>
              </w:rPr>
            </w:pPr>
            <w:r>
              <w:rPr>
                <w:rStyle w:val="FontStyle17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pStyle w:val="Style2"/>
              <w:widowControl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296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pStyle w:val="Style7"/>
              <w:widowControl/>
              <w:spacing w:line="240" w:lineRule="auto"/>
              <w:ind w:left="576"/>
              <w:rPr>
                <w:rStyle w:val="FontStyle17"/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100%</w:t>
            </w:r>
          </w:p>
        </w:tc>
      </w:tr>
      <w:tr w:rsidR="00826D82" w:rsidRPr="00564263" w:rsidTr="00B15D7A">
        <w:tc>
          <w:tcPr>
            <w:tcW w:w="8789" w:type="dxa"/>
            <w:gridSpan w:val="8"/>
          </w:tcPr>
          <w:p w:rsidR="00826D82" w:rsidRPr="00564263" w:rsidRDefault="00826D82" w:rsidP="00B15D7A">
            <w:pPr>
              <w:spacing w:after="0" w:line="240" w:lineRule="auto"/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Ogółem</w:t>
            </w:r>
            <w:r>
              <w:rPr>
                <w:b/>
                <w:sz w:val="12"/>
                <w:szCs w:val="12"/>
              </w:rPr>
              <w:t>: w trybie konkursowym</w:t>
            </w:r>
          </w:p>
        </w:tc>
        <w:tc>
          <w:tcPr>
            <w:tcW w:w="992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4.982.508</w:t>
            </w:r>
          </w:p>
        </w:tc>
        <w:tc>
          <w:tcPr>
            <w:tcW w:w="1134" w:type="dxa"/>
          </w:tcPr>
          <w:p w:rsidR="00826D82" w:rsidRPr="00267011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267011">
              <w:rPr>
                <w:b/>
                <w:sz w:val="12"/>
                <w:szCs w:val="12"/>
              </w:rPr>
              <w:t>4.974.491,66</w:t>
            </w:r>
          </w:p>
        </w:tc>
        <w:tc>
          <w:tcPr>
            <w:tcW w:w="993" w:type="dxa"/>
          </w:tcPr>
          <w:p w:rsidR="00826D82" w:rsidRPr="00267011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267011">
              <w:rPr>
                <w:b/>
                <w:sz w:val="12"/>
                <w:szCs w:val="12"/>
              </w:rPr>
              <w:t>8.016,34</w:t>
            </w:r>
          </w:p>
        </w:tc>
        <w:tc>
          <w:tcPr>
            <w:tcW w:w="1134" w:type="dxa"/>
          </w:tcPr>
          <w:p w:rsidR="00826D82" w:rsidRPr="00267011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267011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4.251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26D82" w:rsidRPr="00564263" w:rsidTr="00B15D7A">
        <w:trPr>
          <w:trHeight w:val="266"/>
        </w:trPr>
        <w:tc>
          <w:tcPr>
            <w:tcW w:w="15168" w:type="dxa"/>
            <w:gridSpan w:val="14"/>
          </w:tcPr>
          <w:p w:rsidR="00826D82" w:rsidRPr="00564263" w:rsidRDefault="00826D82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Dotacje udzielone w trybie art. 19a Ustawy o działalności pożytku publicznego i o wolontariacie</w:t>
            </w:r>
          </w:p>
        </w:tc>
      </w:tr>
      <w:tr w:rsidR="00826D82" w:rsidRPr="00564263" w:rsidTr="00B15D7A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43</w:t>
            </w:r>
          </w:p>
        </w:tc>
        <w:tc>
          <w:tcPr>
            <w:tcW w:w="1245" w:type="dxa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526/ 24 /2016 z dnia 15 czerwca  2016 r.</w:t>
            </w:r>
          </w:p>
        </w:tc>
        <w:tc>
          <w:tcPr>
            <w:tcW w:w="88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Wsparcie </w:t>
            </w:r>
          </w:p>
        </w:tc>
        <w:tc>
          <w:tcPr>
            <w:tcW w:w="1843" w:type="dxa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Świętokrzyski Klub Abstynentów ,,</w:t>
            </w:r>
            <w:proofErr w:type="spellStart"/>
            <w:r w:rsidRPr="00564263">
              <w:rPr>
                <w:sz w:val="12"/>
                <w:szCs w:val="12"/>
              </w:rPr>
              <w:t>Raj</w:t>
            </w:r>
            <w:proofErr w:type="spellEnd"/>
            <w:r w:rsidRPr="00564263">
              <w:rPr>
                <w:sz w:val="12"/>
                <w:szCs w:val="12"/>
              </w:rPr>
              <w:t xml:space="preserve">” w Kielcach, </w:t>
            </w:r>
            <w:r w:rsidRPr="00564263">
              <w:rPr>
                <w:sz w:val="12"/>
                <w:szCs w:val="12"/>
              </w:rPr>
              <w:br/>
              <w:t>ul. Jagiellońska 42a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placówki wsparcia dziennego dla dzieci i młodzieży na terenie Miasta Kielce</w:t>
            </w:r>
          </w:p>
        </w:tc>
        <w:tc>
          <w:tcPr>
            <w:tcW w:w="1134" w:type="dxa"/>
            <w:gridSpan w:val="2"/>
          </w:tcPr>
          <w:p w:rsidR="00826D82" w:rsidRPr="00564263" w:rsidRDefault="00826D82" w:rsidP="00B15D7A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 w:rsidRPr="00564263">
              <w:rPr>
                <w:sz w:val="12"/>
                <w:szCs w:val="12"/>
              </w:rPr>
              <w:t xml:space="preserve">9.000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9.000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10 </w:t>
            </w:r>
            <w:r w:rsidRPr="00564263">
              <w:rPr>
                <w:sz w:val="12"/>
                <w:szCs w:val="12"/>
              </w:rPr>
              <w:br/>
              <w:t>miejsc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100%</w:t>
            </w:r>
          </w:p>
        </w:tc>
      </w:tr>
      <w:tr w:rsidR="00826D82" w:rsidRPr="00564263" w:rsidTr="00B15D7A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44</w:t>
            </w:r>
          </w:p>
        </w:tc>
        <w:tc>
          <w:tcPr>
            <w:tcW w:w="1245" w:type="dxa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526/27/2016 z dnia 03 października 2016r.</w:t>
            </w:r>
          </w:p>
        </w:tc>
        <w:tc>
          <w:tcPr>
            <w:tcW w:w="88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Fundacja SENIORZY Z KLASĄ 50+, ul. Planty 16D/12 A</w:t>
            </w:r>
            <w:r w:rsidRPr="00564263">
              <w:rPr>
                <w:sz w:val="12"/>
                <w:szCs w:val="12"/>
              </w:rPr>
              <w:br/>
              <w:t xml:space="preserve">w Kielcach 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ośrodka wsparcia – klubu samopomocy dla osób dorosłych z terenu Miasta Kielce</w:t>
            </w:r>
          </w:p>
        </w:tc>
        <w:tc>
          <w:tcPr>
            <w:tcW w:w="1134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10.000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9.981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19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Zwrot dotacji </w:t>
            </w:r>
            <w:r w:rsidRPr="00564263">
              <w:rPr>
                <w:sz w:val="12"/>
                <w:szCs w:val="12"/>
              </w:rPr>
              <w:br/>
              <w:t xml:space="preserve">z tytułu rozliczenia zadania: zamiast środków własnych pomyłkowo zmniejszono dotację 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 miejsc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100%</w:t>
            </w:r>
          </w:p>
        </w:tc>
      </w:tr>
      <w:tr w:rsidR="00826D82" w:rsidRPr="00564263" w:rsidTr="00B15D7A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45</w:t>
            </w:r>
          </w:p>
        </w:tc>
        <w:tc>
          <w:tcPr>
            <w:tcW w:w="1245" w:type="dxa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526/ 29 /2016 z dnia 27 października 2016 r.</w:t>
            </w:r>
          </w:p>
        </w:tc>
        <w:tc>
          <w:tcPr>
            <w:tcW w:w="88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3" w:type="dxa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Stowarzyszenie im. Brata Witka, ul. Smolaka 11 </w:t>
            </w:r>
            <w:r w:rsidRPr="00564263">
              <w:rPr>
                <w:sz w:val="12"/>
                <w:szCs w:val="12"/>
              </w:rPr>
              <w:br/>
              <w:t xml:space="preserve">w Kielcach 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Na peryferiach miasta można realizować swoje pasje </w:t>
            </w:r>
          </w:p>
        </w:tc>
        <w:tc>
          <w:tcPr>
            <w:tcW w:w="1134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10.000 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10.000 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 miejsc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826D82" w:rsidRPr="00564263" w:rsidTr="00B15D7A">
        <w:tc>
          <w:tcPr>
            <w:tcW w:w="425" w:type="dxa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46</w:t>
            </w:r>
          </w:p>
        </w:tc>
        <w:tc>
          <w:tcPr>
            <w:tcW w:w="1245" w:type="dxa"/>
          </w:tcPr>
          <w:p w:rsidR="00826D82" w:rsidRPr="00564263" w:rsidRDefault="00826D82" w:rsidP="00B15D7A">
            <w:pPr>
              <w:spacing w:after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20/2016</w:t>
            </w:r>
          </w:p>
        </w:tc>
        <w:tc>
          <w:tcPr>
            <w:tcW w:w="88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3" w:type="dxa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rStyle w:val="FontStyle17"/>
                <w:sz w:val="12"/>
                <w:szCs w:val="12"/>
              </w:rPr>
              <w:t>Świętokrzyski Zespół Regionalny Koalicji na Rzecz Zdrowia Psychicznego</w:t>
            </w:r>
          </w:p>
        </w:tc>
        <w:tc>
          <w:tcPr>
            <w:tcW w:w="4252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Organizowanie i prowadzenie szkoleń dla osób niepełnosprawnych – aktywizujących zawodowo i społecznie te osoby.</w:t>
            </w:r>
          </w:p>
        </w:tc>
        <w:tc>
          <w:tcPr>
            <w:tcW w:w="1134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756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756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826D82" w:rsidRPr="00564263" w:rsidTr="00B15D7A">
        <w:tc>
          <w:tcPr>
            <w:tcW w:w="8647" w:type="dxa"/>
            <w:gridSpan w:val="7"/>
          </w:tcPr>
          <w:p w:rsidR="00826D82" w:rsidRPr="00564263" w:rsidRDefault="00826D82" w:rsidP="00B15D7A">
            <w:pPr>
              <w:spacing w:after="0" w:line="240" w:lineRule="auto"/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Ogółem w trybie art. 19a</w:t>
            </w:r>
          </w:p>
        </w:tc>
        <w:tc>
          <w:tcPr>
            <w:tcW w:w="1134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29.756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28.981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50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26D82" w:rsidRPr="00564263" w:rsidTr="00B15D7A">
        <w:tc>
          <w:tcPr>
            <w:tcW w:w="8647" w:type="dxa"/>
            <w:gridSpan w:val="7"/>
          </w:tcPr>
          <w:p w:rsidR="00826D82" w:rsidRPr="00564263" w:rsidRDefault="00826D82" w:rsidP="00B15D7A">
            <w:pPr>
              <w:spacing w:after="0" w:line="240" w:lineRule="auto"/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Ogółem zadania z zakresu: pomoc społeczna i działania na rzecz osób niepełnosprawnych</w:t>
            </w:r>
          </w:p>
        </w:tc>
        <w:tc>
          <w:tcPr>
            <w:tcW w:w="1134" w:type="dxa"/>
            <w:gridSpan w:val="2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5.012.264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5.004.228,66</w:t>
            </w:r>
          </w:p>
        </w:tc>
        <w:tc>
          <w:tcPr>
            <w:tcW w:w="993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8.035,34</w:t>
            </w:r>
          </w:p>
        </w:tc>
        <w:tc>
          <w:tcPr>
            <w:tcW w:w="1134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  <w:tc>
          <w:tcPr>
            <w:tcW w:w="850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4.331</w:t>
            </w:r>
          </w:p>
        </w:tc>
        <w:tc>
          <w:tcPr>
            <w:tcW w:w="1276" w:type="dxa"/>
          </w:tcPr>
          <w:p w:rsidR="00826D82" w:rsidRPr="00564263" w:rsidRDefault="00826D82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3058E7" w:rsidRPr="00564263" w:rsidRDefault="003058E7" w:rsidP="003058E7">
      <w:pPr>
        <w:spacing w:line="240" w:lineRule="auto"/>
        <w:rPr>
          <w:b/>
          <w:sz w:val="12"/>
          <w:szCs w:val="12"/>
        </w:rPr>
      </w:pPr>
    </w:p>
    <w:p w:rsidR="003058E7" w:rsidRPr="00564263" w:rsidRDefault="003058E7" w:rsidP="003058E7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564263">
        <w:rPr>
          <w:rFonts w:ascii="Times New Roman" w:hAnsi="Times New Roman" w:cs="Times New Roman"/>
          <w:b/>
          <w:sz w:val="12"/>
          <w:szCs w:val="12"/>
        </w:rPr>
        <w:t>Zadanie priorytetowe wynikające z §</w:t>
      </w:r>
      <w:r>
        <w:rPr>
          <w:rFonts w:ascii="Times New Roman" w:hAnsi="Times New Roman" w:cs="Times New Roman"/>
          <w:b/>
          <w:sz w:val="12"/>
          <w:szCs w:val="12"/>
        </w:rPr>
        <w:t xml:space="preserve"> 6</w:t>
      </w:r>
      <w:r w:rsidRPr="00564263">
        <w:rPr>
          <w:rFonts w:ascii="Times New Roman" w:hAnsi="Times New Roman" w:cs="Times New Roman"/>
          <w:b/>
          <w:sz w:val="12"/>
          <w:szCs w:val="12"/>
        </w:rPr>
        <w:t xml:space="preserve">  </w:t>
      </w:r>
      <w:proofErr w:type="spellStart"/>
      <w:r w:rsidRPr="00564263">
        <w:rPr>
          <w:rFonts w:ascii="Times New Roman" w:hAnsi="Times New Roman" w:cs="Times New Roman"/>
          <w:b/>
          <w:sz w:val="12"/>
          <w:szCs w:val="12"/>
        </w:rPr>
        <w:t>pkt</w:t>
      </w:r>
      <w:proofErr w:type="spellEnd"/>
      <w:r w:rsidRPr="00564263">
        <w:rPr>
          <w:rFonts w:ascii="Times New Roman" w:hAnsi="Times New Roman" w:cs="Times New Roman"/>
          <w:b/>
          <w:sz w:val="12"/>
          <w:szCs w:val="12"/>
        </w:rPr>
        <w:t xml:space="preserve"> 3 Programu: ochrona i promocja zdrowia</w:t>
      </w:r>
    </w:p>
    <w:tbl>
      <w:tblPr>
        <w:tblStyle w:val="Tabela-Siatka"/>
        <w:tblW w:w="15026" w:type="dxa"/>
        <w:tblInd w:w="-459" w:type="dxa"/>
        <w:tblLayout w:type="fixed"/>
        <w:tblLook w:val="04A0"/>
      </w:tblPr>
      <w:tblGrid>
        <w:gridCol w:w="567"/>
        <w:gridCol w:w="993"/>
        <w:gridCol w:w="141"/>
        <w:gridCol w:w="993"/>
        <w:gridCol w:w="1842"/>
        <w:gridCol w:w="3686"/>
        <w:gridCol w:w="283"/>
        <w:gridCol w:w="851"/>
        <w:gridCol w:w="1276"/>
        <w:gridCol w:w="1134"/>
        <w:gridCol w:w="850"/>
        <w:gridCol w:w="1134"/>
        <w:gridCol w:w="1276"/>
      </w:tblGrid>
      <w:tr w:rsidR="003058E7" w:rsidRPr="00564263" w:rsidTr="00B15D7A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proofErr w:type="spellStart"/>
            <w:r w:rsidRPr="00564263">
              <w:rPr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Nr umowy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powierzenie/wsparcie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Nazwa Organizacji</w:t>
            </w:r>
          </w:p>
        </w:tc>
        <w:tc>
          <w:tcPr>
            <w:tcW w:w="39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Przedmiot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Umowy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Przyznana kwota dotacji </w:t>
            </w:r>
            <w:r>
              <w:rPr>
                <w:sz w:val="12"/>
                <w:szCs w:val="12"/>
              </w:rPr>
              <w:br/>
            </w:r>
            <w:r w:rsidRPr="00564263">
              <w:rPr>
                <w:sz w:val="12"/>
                <w:szCs w:val="12"/>
              </w:rPr>
              <w:t>(w zł)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Wykorzystana kwota dotacji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(po rozliczeniu)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(w zł)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Niewykorzystana kwota dotacji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(po rozliczeniu)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(w zł)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Przyczyna niewykorzystania dotacji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Liczba adresatów zadania publicznego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(osoby)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Stopień zgodności realizowanych przez organizacje zadań publicznych z priorytetami przyjętymi </w:t>
            </w:r>
            <w:r w:rsidRPr="00564263">
              <w:rPr>
                <w:sz w:val="12"/>
                <w:szCs w:val="12"/>
              </w:rPr>
              <w:br/>
              <w:t>w Programie. (w %)</w:t>
            </w:r>
          </w:p>
        </w:tc>
      </w:tr>
      <w:tr w:rsidR="003058E7" w:rsidRPr="00564263" w:rsidTr="00B15D7A">
        <w:tc>
          <w:tcPr>
            <w:tcW w:w="56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W/DOT/91/EKS/65/UM/433/2016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proofErr w:type="spellStart"/>
            <w:r w:rsidRPr="00564263">
              <w:rPr>
                <w:sz w:val="12"/>
                <w:szCs w:val="12"/>
              </w:rPr>
              <w:t>Pck</w:t>
            </w:r>
            <w:proofErr w:type="spellEnd"/>
            <w:r w:rsidRPr="00564263">
              <w:rPr>
                <w:sz w:val="12"/>
                <w:szCs w:val="12"/>
              </w:rPr>
              <w:t xml:space="preserve"> Świętokrzyski Zarząd Okręgowy</w:t>
            </w:r>
          </w:p>
        </w:tc>
        <w:tc>
          <w:tcPr>
            <w:tcW w:w="3969" w:type="dxa"/>
            <w:gridSpan w:val="2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działań edukacyjnych na temat honorowego krwiodawstwa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20.000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20.000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318 osób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  <w:shd w:val="clear" w:color="auto" w:fill="FFFFFF" w:themeFill="background1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W/DOT/90/EKS/6</w:t>
            </w:r>
            <w:r w:rsidRPr="00564263">
              <w:rPr>
                <w:sz w:val="12"/>
                <w:szCs w:val="12"/>
              </w:rPr>
              <w:lastRenderedPageBreak/>
              <w:t>4/UM/432/2016</w:t>
            </w:r>
          </w:p>
        </w:tc>
        <w:tc>
          <w:tcPr>
            <w:tcW w:w="993" w:type="dxa"/>
            <w:shd w:val="clear" w:color="auto" w:fill="FFFFFF" w:themeFill="background1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wsparcie</w:t>
            </w:r>
          </w:p>
        </w:tc>
        <w:tc>
          <w:tcPr>
            <w:tcW w:w="1842" w:type="dxa"/>
            <w:shd w:val="clear" w:color="auto" w:fill="FFFFFF" w:themeFill="background1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proofErr w:type="spellStart"/>
            <w:r w:rsidRPr="00564263">
              <w:rPr>
                <w:sz w:val="12"/>
                <w:szCs w:val="12"/>
              </w:rPr>
              <w:t>Pck</w:t>
            </w:r>
            <w:proofErr w:type="spellEnd"/>
            <w:r w:rsidRPr="00564263">
              <w:rPr>
                <w:sz w:val="12"/>
                <w:szCs w:val="12"/>
              </w:rPr>
              <w:t xml:space="preserve"> Świętokrzyski Zarząd </w:t>
            </w:r>
            <w:r w:rsidRPr="00564263">
              <w:rPr>
                <w:sz w:val="12"/>
                <w:szCs w:val="12"/>
              </w:rPr>
              <w:lastRenderedPageBreak/>
              <w:t>Okręgowy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 xml:space="preserve">Prowadzenie działań edukacyjnych na rzecz upowszechniania zasad </w:t>
            </w:r>
            <w:r w:rsidRPr="00564263">
              <w:rPr>
                <w:sz w:val="12"/>
                <w:szCs w:val="12"/>
              </w:rPr>
              <w:lastRenderedPageBreak/>
              <w:t>udzielania pierwszej pomocy</w:t>
            </w:r>
          </w:p>
        </w:tc>
        <w:tc>
          <w:tcPr>
            <w:tcW w:w="851" w:type="dxa"/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20.000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20.000</w:t>
            </w:r>
          </w:p>
        </w:tc>
        <w:tc>
          <w:tcPr>
            <w:tcW w:w="1134" w:type="dxa"/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1.300 osób</w:t>
            </w:r>
          </w:p>
        </w:tc>
        <w:tc>
          <w:tcPr>
            <w:tcW w:w="1276" w:type="dxa"/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  <w:shd w:val="clear" w:color="auto" w:fill="FFFFFF" w:themeFill="background1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W/DOT/93/EKS/67/UM/435/2016</w:t>
            </w:r>
          </w:p>
        </w:tc>
        <w:tc>
          <w:tcPr>
            <w:tcW w:w="993" w:type="dxa"/>
            <w:shd w:val="clear" w:color="auto" w:fill="FFFFFF" w:themeFill="background1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  <w:shd w:val="clear" w:color="auto" w:fill="FFFFFF" w:themeFill="background1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Stowarzyszenie </w:t>
            </w:r>
            <w:proofErr w:type="spellStart"/>
            <w:r w:rsidRPr="00564263">
              <w:rPr>
                <w:sz w:val="12"/>
                <w:szCs w:val="12"/>
              </w:rPr>
              <w:t>Hdk</w:t>
            </w:r>
            <w:proofErr w:type="spellEnd"/>
            <w:r w:rsidRPr="00564263">
              <w:rPr>
                <w:sz w:val="12"/>
                <w:szCs w:val="12"/>
              </w:rPr>
              <w:t xml:space="preserve"> </w:t>
            </w:r>
            <w:proofErr w:type="spellStart"/>
            <w:r w:rsidRPr="00564263">
              <w:rPr>
                <w:sz w:val="12"/>
                <w:szCs w:val="12"/>
              </w:rPr>
              <w:t>Rp</w:t>
            </w:r>
            <w:proofErr w:type="spellEnd"/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działań edukacyjnych na temat honorowego krwiodawstwa</w:t>
            </w:r>
          </w:p>
        </w:tc>
        <w:tc>
          <w:tcPr>
            <w:tcW w:w="851" w:type="dxa"/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20.000</w:t>
            </w:r>
          </w:p>
        </w:tc>
        <w:tc>
          <w:tcPr>
            <w:tcW w:w="1276" w:type="dxa"/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20.000</w:t>
            </w:r>
          </w:p>
        </w:tc>
        <w:tc>
          <w:tcPr>
            <w:tcW w:w="1134" w:type="dxa"/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150 osób</w:t>
            </w:r>
          </w:p>
        </w:tc>
        <w:tc>
          <w:tcPr>
            <w:tcW w:w="1276" w:type="dxa"/>
            <w:shd w:val="clear" w:color="auto" w:fill="FFFFFF" w:themeFill="background1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W/DOT/92/EKS/66/UM/434/2016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Polskie Stowarzyszenie Diabetyków Oddział Wojewódzki Kielce</w:t>
            </w:r>
          </w:p>
        </w:tc>
        <w:tc>
          <w:tcPr>
            <w:tcW w:w="396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działań edukacyjnych na rzecz zapobiegania cukrzycy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14.200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14.200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ind w:left="-108" w:firstLine="108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 osób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rPr>
          <w:trHeight w:val="657"/>
        </w:trPr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W/DOT/129/EKS/103/UM/473/2016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Świętokrzyskie Stowarzyszenie Pomocy Dzieciom, Młodzieży, Dorosłym Z Cukrzycą  I Innymi Schorzeniami</w:t>
            </w:r>
          </w:p>
        </w:tc>
        <w:tc>
          <w:tcPr>
            <w:tcW w:w="396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działań edukacyjnych na rzecz zapobiegania cukrzycy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31.000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31.000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162 osoby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W/DOT/94/EKS/684/UM/436/2016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Świętokrzyski Klub Amazonki</w:t>
            </w:r>
          </w:p>
        </w:tc>
        <w:tc>
          <w:tcPr>
            <w:tcW w:w="396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działań edukacyjnych na rzecz zapobiegania nowotworom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20.000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20.000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200 osób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W/DOT/138/EKS/112/UM/485/2016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 Fraktal</w:t>
            </w:r>
          </w:p>
        </w:tc>
        <w:tc>
          <w:tcPr>
            <w:tcW w:w="396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działań edukacyjnych na rzecz upowszechniania zasad udzielania pierwszej pomocy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20.000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20.000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2.519 osób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W/DOT/135/EKS/109/UM/481/2016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Katolickie Hospicjum Domowe Dla Dzieci I Dorosłych Im. Św. Franciszka Z Asyżu W Kielcach</w:t>
            </w:r>
          </w:p>
        </w:tc>
        <w:tc>
          <w:tcPr>
            <w:tcW w:w="396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działań edukacyjnych na rzecz zapobiegania chorobom cywilizacyjnym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15.000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15.000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 osób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9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W/DOT/116/EKS/907/UM/460/2016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Fundacja Na Rzecz Osób Niewidomych I Słabowidzących „Vega” W Kielcach</w:t>
            </w:r>
          </w:p>
        </w:tc>
        <w:tc>
          <w:tcPr>
            <w:tcW w:w="396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działań edukacyjnych na rzecz zapobiegania wadom wzroku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15.000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15.000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61 osób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W/DOT/96/EKS/70/UM/439/2016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Polski Związek Niewidomych Okręg Świętokrzyski W Kielcach</w:t>
            </w:r>
          </w:p>
        </w:tc>
        <w:tc>
          <w:tcPr>
            <w:tcW w:w="396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działań edukacyjnych na rzecz zapobiegania wadom wzroku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6.650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6.650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110 osób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11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W/DOT/97/EKS/71/UM/440/2016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Fundacja Na Rzecz Promocji Zdrowia „Puls”</w:t>
            </w:r>
          </w:p>
        </w:tc>
        <w:tc>
          <w:tcPr>
            <w:tcW w:w="396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działań edukacyjnych na rzecz upowszechniania zasad udzielania pierwszej pomocy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8.000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8.000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437 osób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12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W/DOT/140/EKS/114/UM/491/2016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Kieleckie Stowarzyszenie Alzheimerowskie</w:t>
            </w:r>
          </w:p>
        </w:tc>
        <w:tc>
          <w:tcPr>
            <w:tcW w:w="396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działań edukacyjnych na rzecz upowszechniania wiedzy na temat zdrowia psychicznego, kształtowania zachowań i stylów życia korzystnych dla zdrowia psychicznego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8.000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8.000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165 osób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13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W/DOT/95/EKS/69/UM/438/2016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 „Razem Pokonamy Depresję”</w:t>
            </w:r>
          </w:p>
        </w:tc>
        <w:tc>
          <w:tcPr>
            <w:tcW w:w="396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działań edukacyjnych na rzecz upowszechniania wiedzy na temat zdrowia psychicznego, kształtowania zachowań i stylów życia korzystnych dla zdrowia psychicznego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7.200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7.200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477 osób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14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W/DOT/89/EKS/63/UM/431/2016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Kochaj </w:t>
            </w:r>
            <w:proofErr w:type="spellStart"/>
            <w:r w:rsidRPr="00564263">
              <w:rPr>
                <w:sz w:val="12"/>
                <w:szCs w:val="12"/>
              </w:rPr>
              <w:t>Mnie…Po</w:t>
            </w:r>
            <w:proofErr w:type="spellEnd"/>
            <w:r w:rsidRPr="00564263">
              <w:rPr>
                <w:sz w:val="12"/>
                <w:szCs w:val="12"/>
              </w:rPr>
              <w:t xml:space="preserve"> Prostu</w:t>
            </w:r>
          </w:p>
        </w:tc>
        <w:tc>
          <w:tcPr>
            <w:tcW w:w="396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działań edukacyjnych na rzecz zapobiegania chorobom cywilizacyjnym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5.000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5.000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325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W/DOT/137/EKS/111/UM/483/2016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Nadzieja Rodzinie</w:t>
            </w:r>
          </w:p>
        </w:tc>
        <w:tc>
          <w:tcPr>
            <w:tcW w:w="396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działań edukacyjnych na rzecz upowszechniania wiedzy na temat zdrowia psychicznego, kształtowania zachowań i stylów życia korzystnych dla zdrowia psychicznego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12.950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12.950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733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16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W/DOT/141/EKS/115/UM/492/2016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Stowarzyszenie Rozwoju </w:t>
            </w:r>
            <w:proofErr w:type="spellStart"/>
            <w:r w:rsidRPr="00564263">
              <w:rPr>
                <w:sz w:val="12"/>
                <w:szCs w:val="12"/>
              </w:rPr>
              <w:t>Progressum</w:t>
            </w:r>
            <w:proofErr w:type="spellEnd"/>
          </w:p>
        </w:tc>
        <w:tc>
          <w:tcPr>
            <w:tcW w:w="396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działań edukacyjnych na rzecz zapobiegania chorobom cywilizacyjnym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7.000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1.855,24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5.144,76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BŁĘDY ORGANIZACYJNE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16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17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W/DOT/88/EKS/62/UM/430/2016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Świętokrzyskie Stowarzyszenie </w:t>
            </w:r>
            <w:proofErr w:type="spellStart"/>
            <w:r w:rsidRPr="00564263">
              <w:rPr>
                <w:sz w:val="12"/>
                <w:szCs w:val="12"/>
              </w:rPr>
              <w:t>Wopr</w:t>
            </w:r>
            <w:proofErr w:type="spellEnd"/>
          </w:p>
        </w:tc>
        <w:tc>
          <w:tcPr>
            <w:tcW w:w="396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Prowadzenie działań edukacyjnych na rzecz upowszechniania zasad udzielania pierwszej pomocy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20.000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20.000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1.054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8505" w:type="dxa"/>
            <w:gridSpan w:val="7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Ogółem w trybie konkursowym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250.000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244.855,24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5.144,76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8.142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58E7" w:rsidRPr="00564263" w:rsidTr="00B15D7A">
        <w:tc>
          <w:tcPr>
            <w:tcW w:w="15026" w:type="dxa"/>
            <w:gridSpan w:val="13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Dotacje udzielone w trybie a</w:t>
            </w:r>
            <w:r w:rsidRPr="00564263">
              <w:rPr>
                <w:b/>
                <w:sz w:val="12"/>
                <w:szCs w:val="12"/>
              </w:rPr>
              <w:t xml:space="preserve">rt. 19a Ustawy </w:t>
            </w:r>
            <w:r>
              <w:rPr>
                <w:b/>
                <w:sz w:val="12"/>
                <w:szCs w:val="12"/>
              </w:rPr>
              <w:t>o</w:t>
            </w:r>
            <w:r w:rsidRPr="00564263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d</w:t>
            </w:r>
            <w:r w:rsidRPr="00564263">
              <w:rPr>
                <w:b/>
                <w:sz w:val="12"/>
                <w:szCs w:val="12"/>
              </w:rPr>
              <w:t xml:space="preserve">ziałalności </w:t>
            </w:r>
            <w:r>
              <w:rPr>
                <w:b/>
                <w:sz w:val="12"/>
                <w:szCs w:val="12"/>
              </w:rPr>
              <w:t>p</w:t>
            </w:r>
            <w:r w:rsidRPr="00564263">
              <w:rPr>
                <w:b/>
                <w:sz w:val="12"/>
                <w:szCs w:val="12"/>
              </w:rPr>
              <w:t xml:space="preserve">ożytku </w:t>
            </w:r>
            <w:r>
              <w:rPr>
                <w:b/>
                <w:sz w:val="12"/>
                <w:szCs w:val="12"/>
              </w:rPr>
              <w:t>publicznego i o w</w:t>
            </w:r>
            <w:r w:rsidRPr="00564263">
              <w:rPr>
                <w:b/>
                <w:sz w:val="12"/>
                <w:szCs w:val="12"/>
              </w:rPr>
              <w:t>olontariacie</w:t>
            </w:r>
          </w:p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58E7" w:rsidRPr="00564263" w:rsidTr="00B15D7A">
        <w:tc>
          <w:tcPr>
            <w:tcW w:w="567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W/DOT/294/EKS/196/UM/1516/2016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Świętokrzyskie Stowarzyszenie Pomocy Dzieciom, Młodzieży, Dorosłym Z Cukrzycą  I Innymi Schorzeniami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Promocja zdrowia skierowana do dzieci na temat zdrowego odżywiania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 osób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W/DOT/267/EKS/191/UM/1254/2016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Świętokrzyskie Stowarzyszenie Mężczyzn Z Chorobami Prostaty Gladiator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Promocja zdrowia w ramach programu skracania wzrostowej tendencji zachorowalności i umieralności z powodu nowotworów złośliwych- raka prostaty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8.700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8.700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126 osób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W/DOT/268/EKS/192/UM/1267/2016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Świętokrzyski Zespół Regionalny Koalicji Na Rzecz Zdrowia Psychicznego W Kielcach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 edukacyjne dla osób z zaburzeniami psychicznymi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33 osoby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8222" w:type="dxa"/>
            <w:gridSpan w:val="6"/>
          </w:tcPr>
          <w:p w:rsidR="003058E7" w:rsidRPr="00564263" w:rsidRDefault="006E553B" w:rsidP="00B15D7A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Ogółem w trybie a</w:t>
            </w:r>
            <w:r w:rsidR="003058E7" w:rsidRPr="00564263">
              <w:rPr>
                <w:b/>
                <w:sz w:val="12"/>
                <w:szCs w:val="12"/>
              </w:rPr>
              <w:t>rt. 19a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28.700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28.700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194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</w:tr>
      <w:tr w:rsidR="003058E7" w:rsidRPr="00564263" w:rsidTr="00B15D7A">
        <w:tc>
          <w:tcPr>
            <w:tcW w:w="8222" w:type="dxa"/>
            <w:gridSpan w:val="6"/>
          </w:tcPr>
          <w:p w:rsidR="003058E7" w:rsidRPr="00564263" w:rsidRDefault="003058E7" w:rsidP="006E553B">
            <w:pPr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Ogółem zadania z zakresu: ochrona i promocja zdrowia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278.700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273.555,24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5.144,76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8.336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</w:tr>
    </w:tbl>
    <w:p w:rsidR="003058E7" w:rsidRPr="00564263" w:rsidRDefault="003058E7" w:rsidP="003058E7">
      <w:pPr>
        <w:spacing w:line="240" w:lineRule="auto"/>
        <w:rPr>
          <w:b/>
          <w:sz w:val="12"/>
          <w:szCs w:val="12"/>
        </w:rPr>
      </w:pPr>
    </w:p>
    <w:p w:rsidR="003058E7" w:rsidRPr="00564263" w:rsidRDefault="003058E7" w:rsidP="003058E7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564263">
        <w:rPr>
          <w:rFonts w:ascii="Times New Roman" w:hAnsi="Times New Roman" w:cs="Times New Roman"/>
          <w:b/>
          <w:sz w:val="12"/>
          <w:szCs w:val="12"/>
        </w:rPr>
        <w:lastRenderedPageBreak/>
        <w:t>Zadanie priorytetowe wynikające z §</w:t>
      </w:r>
      <w:r>
        <w:rPr>
          <w:rFonts w:ascii="Times New Roman" w:hAnsi="Times New Roman" w:cs="Times New Roman"/>
          <w:b/>
          <w:sz w:val="12"/>
          <w:szCs w:val="12"/>
        </w:rPr>
        <w:t xml:space="preserve"> 6</w:t>
      </w:r>
      <w:r w:rsidRPr="00564263">
        <w:rPr>
          <w:rFonts w:ascii="Times New Roman" w:hAnsi="Times New Roman" w:cs="Times New Roman"/>
          <w:b/>
          <w:sz w:val="12"/>
          <w:szCs w:val="12"/>
        </w:rPr>
        <w:t xml:space="preserve">  </w:t>
      </w:r>
      <w:proofErr w:type="spellStart"/>
      <w:r w:rsidRPr="00564263">
        <w:rPr>
          <w:rFonts w:ascii="Times New Roman" w:hAnsi="Times New Roman" w:cs="Times New Roman"/>
          <w:b/>
          <w:sz w:val="12"/>
          <w:szCs w:val="12"/>
        </w:rPr>
        <w:t>pkt</w:t>
      </w:r>
      <w:proofErr w:type="spellEnd"/>
      <w:r w:rsidRPr="00564263">
        <w:rPr>
          <w:rFonts w:ascii="Times New Roman" w:hAnsi="Times New Roman" w:cs="Times New Roman"/>
          <w:b/>
          <w:sz w:val="12"/>
          <w:szCs w:val="12"/>
        </w:rPr>
        <w:t xml:space="preserve"> 4 Programu: </w:t>
      </w:r>
      <w:r w:rsidR="006E553B">
        <w:rPr>
          <w:rFonts w:ascii="Times New Roman" w:hAnsi="Times New Roman" w:cs="Times New Roman"/>
          <w:b/>
          <w:sz w:val="12"/>
          <w:szCs w:val="12"/>
        </w:rPr>
        <w:t>turystyka i krajoznawstwo</w:t>
      </w:r>
    </w:p>
    <w:tbl>
      <w:tblPr>
        <w:tblStyle w:val="Tabela-Siatka"/>
        <w:tblW w:w="15026" w:type="dxa"/>
        <w:tblInd w:w="-459" w:type="dxa"/>
        <w:tblLayout w:type="fixed"/>
        <w:tblLook w:val="04A0"/>
      </w:tblPr>
      <w:tblGrid>
        <w:gridCol w:w="567"/>
        <w:gridCol w:w="993"/>
        <w:gridCol w:w="992"/>
        <w:gridCol w:w="142"/>
        <w:gridCol w:w="1842"/>
        <w:gridCol w:w="3402"/>
        <w:gridCol w:w="1276"/>
        <w:gridCol w:w="1134"/>
        <w:gridCol w:w="992"/>
        <w:gridCol w:w="993"/>
        <w:gridCol w:w="1417"/>
        <w:gridCol w:w="1276"/>
      </w:tblGrid>
      <w:tr w:rsidR="003058E7" w:rsidRPr="00564263" w:rsidTr="00B15D7A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proofErr w:type="spellStart"/>
            <w:r w:rsidRPr="00564263">
              <w:rPr>
                <w:sz w:val="12"/>
                <w:szCs w:val="12"/>
              </w:rPr>
              <w:t>Lp</w:t>
            </w:r>
            <w:proofErr w:type="spellEnd"/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Nr umowy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Powierzenie/wsparcie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Nazwa organizacji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Przedmiot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umowy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Przyznana kwota dotacji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(w zł)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Wykorzystana kwota dotacji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(po rozliczeniu)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(w zł)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Niewykorzystana kwota dotacji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(po rozliczeniu)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(w zł)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Przyczyna niewykorzystania dotacji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Liczba adresatów zadania publicznego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(osoby)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pStyle w:val="Tekstpodstawowy"/>
              <w:spacing w:after="0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Stopień zgodności realizowanych przez organizacje zadań publicznych z priorytetami przyjętymi </w:t>
            </w:r>
            <w:r w:rsidRPr="00564263">
              <w:rPr>
                <w:sz w:val="12"/>
                <w:szCs w:val="12"/>
              </w:rPr>
              <w:br/>
              <w:t>w Programie. (w %)</w:t>
            </w:r>
          </w:p>
        </w:tc>
      </w:tr>
      <w:tr w:rsidR="003058E7" w:rsidRPr="00564263" w:rsidTr="00B15D7A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W/DOT/154/EKS/127/UM/532/2016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Stowarzyszenie Ziemia Świętokrzyska </w:t>
            </w:r>
            <w:r w:rsidRPr="00564263">
              <w:rPr>
                <w:sz w:val="12"/>
                <w:szCs w:val="12"/>
              </w:rPr>
              <w:br/>
            </w:r>
            <w:r w:rsidRPr="00564263">
              <w:rPr>
                <w:bCs/>
                <w:sz w:val="12"/>
                <w:szCs w:val="12"/>
              </w:rPr>
              <w:t>w Kielcach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„Konserwacja, modernizacja szlaków, uzup</w:t>
            </w:r>
            <w:r>
              <w:rPr>
                <w:sz w:val="12"/>
                <w:szCs w:val="12"/>
              </w:rPr>
              <w:t xml:space="preserve">ełnianie tablic informacyjnych </w:t>
            </w:r>
            <w:r w:rsidRPr="00564263">
              <w:rPr>
                <w:sz w:val="12"/>
                <w:szCs w:val="12"/>
              </w:rPr>
              <w:t>na kieleckich znakowanych szlakach turystycznych, korekta ich przebiegu.”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56</w:t>
            </w:r>
            <w:r>
              <w:rPr>
                <w:sz w:val="12"/>
                <w:szCs w:val="12"/>
              </w:rPr>
              <w:t>.000</w:t>
            </w:r>
            <w:r w:rsidRPr="00564263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56.000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58E7" w:rsidRPr="00564263" w:rsidRDefault="003058E7" w:rsidP="00B15D7A">
            <w:pPr>
              <w:pStyle w:val="Standard"/>
              <w:rPr>
                <w:rFonts w:cs="Times New Roman"/>
                <w:sz w:val="12"/>
                <w:szCs w:val="12"/>
              </w:rPr>
            </w:pPr>
            <w:r w:rsidRPr="00564263">
              <w:rPr>
                <w:rFonts w:cs="Times New Roman"/>
                <w:sz w:val="12"/>
                <w:szCs w:val="12"/>
              </w:rPr>
              <w:t>W ramach zadania przeprowadzono następujące czynności:</w:t>
            </w:r>
          </w:p>
          <w:p w:rsidR="003058E7" w:rsidRPr="00564263" w:rsidRDefault="003058E7" w:rsidP="00B15D7A">
            <w:pPr>
              <w:pStyle w:val="Standard"/>
              <w:rPr>
                <w:rFonts w:cs="Times New Roman"/>
                <w:sz w:val="12"/>
                <w:szCs w:val="12"/>
              </w:rPr>
            </w:pPr>
            <w:r w:rsidRPr="00564263">
              <w:rPr>
                <w:rFonts w:cs="Times New Roman"/>
                <w:sz w:val="12"/>
                <w:szCs w:val="12"/>
              </w:rPr>
              <w:t>Odnowiono 51 km szlaków rowerowych;</w:t>
            </w:r>
          </w:p>
          <w:p w:rsidR="003058E7" w:rsidRPr="00564263" w:rsidRDefault="003058E7" w:rsidP="00B15D7A">
            <w:pPr>
              <w:pStyle w:val="Standard"/>
              <w:rPr>
                <w:rFonts w:cs="Times New Roman"/>
                <w:sz w:val="12"/>
                <w:szCs w:val="12"/>
              </w:rPr>
            </w:pPr>
            <w:r w:rsidRPr="00564263">
              <w:rPr>
                <w:rFonts w:cs="Times New Roman"/>
                <w:sz w:val="12"/>
                <w:szCs w:val="12"/>
              </w:rPr>
              <w:t>Odnowiono 17 km szlaków rowerowych wyczynowych;</w:t>
            </w:r>
          </w:p>
          <w:p w:rsidR="003058E7" w:rsidRPr="00564263" w:rsidRDefault="003058E7" w:rsidP="00B15D7A">
            <w:pPr>
              <w:pStyle w:val="Standard"/>
              <w:rPr>
                <w:rFonts w:cs="Times New Roman"/>
                <w:sz w:val="12"/>
                <w:szCs w:val="12"/>
              </w:rPr>
            </w:pPr>
            <w:r w:rsidRPr="00564263">
              <w:rPr>
                <w:rFonts w:cs="Times New Roman"/>
                <w:sz w:val="12"/>
                <w:szCs w:val="12"/>
              </w:rPr>
              <w:t>Skasowano  20 km starych odcinków szlaków rowerowych;</w:t>
            </w:r>
          </w:p>
          <w:p w:rsidR="003058E7" w:rsidRPr="00564263" w:rsidRDefault="003058E7" w:rsidP="00B15D7A">
            <w:pPr>
              <w:pStyle w:val="Standard"/>
              <w:rPr>
                <w:rFonts w:cs="Times New Roman"/>
                <w:sz w:val="12"/>
                <w:szCs w:val="12"/>
              </w:rPr>
            </w:pPr>
            <w:r w:rsidRPr="00564263">
              <w:rPr>
                <w:rFonts w:cs="Times New Roman"/>
                <w:sz w:val="12"/>
                <w:szCs w:val="12"/>
              </w:rPr>
              <w:t xml:space="preserve">Dostosowano szlaki </w:t>
            </w:r>
            <w:r w:rsidRPr="00564263">
              <w:rPr>
                <w:rFonts w:cs="Times New Roman"/>
                <w:sz w:val="12"/>
                <w:szCs w:val="12"/>
              </w:rPr>
              <w:br/>
              <w:t xml:space="preserve">do nowo powstałych ścieżek i tras rowerowych (m. in. Wschodniego Szlaku Rowerowego „Green </w:t>
            </w:r>
            <w:proofErr w:type="spellStart"/>
            <w:r w:rsidRPr="00564263">
              <w:rPr>
                <w:rFonts w:cs="Times New Roman"/>
                <w:sz w:val="12"/>
                <w:szCs w:val="12"/>
              </w:rPr>
              <w:t>Velo</w:t>
            </w:r>
            <w:proofErr w:type="spellEnd"/>
            <w:r w:rsidRPr="00564263">
              <w:rPr>
                <w:rFonts w:cs="Times New Roman"/>
                <w:sz w:val="12"/>
                <w:szCs w:val="12"/>
              </w:rPr>
              <w:t>”);</w:t>
            </w:r>
          </w:p>
          <w:p w:rsidR="003058E7" w:rsidRPr="00564263" w:rsidRDefault="003058E7" w:rsidP="00B15D7A">
            <w:pPr>
              <w:pStyle w:val="Standard"/>
              <w:rPr>
                <w:rFonts w:cs="Times New Roman"/>
                <w:sz w:val="12"/>
                <w:szCs w:val="12"/>
              </w:rPr>
            </w:pPr>
            <w:r w:rsidRPr="00564263">
              <w:rPr>
                <w:rFonts w:cs="Times New Roman"/>
                <w:sz w:val="12"/>
                <w:szCs w:val="12"/>
              </w:rPr>
              <w:t xml:space="preserve">Wykonano 10 tablic </w:t>
            </w:r>
            <w:r w:rsidRPr="00564263">
              <w:rPr>
                <w:rFonts w:cs="Times New Roman"/>
                <w:sz w:val="12"/>
                <w:szCs w:val="12"/>
              </w:rPr>
              <w:br/>
              <w:t xml:space="preserve">oraz odnowiono 4 tablice </w:t>
            </w:r>
            <w:r w:rsidRPr="00564263">
              <w:rPr>
                <w:rFonts w:cs="Times New Roman"/>
                <w:sz w:val="12"/>
                <w:szCs w:val="12"/>
              </w:rPr>
              <w:br/>
              <w:t>na szlakach;</w:t>
            </w:r>
          </w:p>
          <w:p w:rsidR="003058E7" w:rsidRPr="00564263" w:rsidRDefault="003058E7" w:rsidP="00B15D7A">
            <w:pPr>
              <w:pStyle w:val="Standard"/>
              <w:rPr>
                <w:rFonts w:cs="Times New Roman"/>
                <w:sz w:val="12"/>
                <w:szCs w:val="12"/>
              </w:rPr>
            </w:pPr>
            <w:r w:rsidRPr="00564263">
              <w:rPr>
                <w:rFonts w:cs="Times New Roman"/>
                <w:sz w:val="12"/>
                <w:szCs w:val="12"/>
              </w:rPr>
              <w:t xml:space="preserve">Wykonano i zamontowano </w:t>
            </w:r>
            <w:r w:rsidRPr="00564263">
              <w:rPr>
                <w:rFonts w:cs="Times New Roman"/>
                <w:sz w:val="12"/>
                <w:szCs w:val="12"/>
              </w:rPr>
              <w:br/>
              <w:t xml:space="preserve">60 szt. drogowskazów </w:t>
            </w:r>
            <w:r w:rsidRPr="00564263">
              <w:rPr>
                <w:rFonts w:cs="Times New Roman"/>
                <w:sz w:val="12"/>
                <w:szCs w:val="12"/>
              </w:rPr>
              <w:br/>
              <w:t>i tabliczek na szlakach;</w:t>
            </w:r>
          </w:p>
          <w:p w:rsidR="003058E7" w:rsidRPr="00564263" w:rsidRDefault="003058E7" w:rsidP="00B15D7A">
            <w:pPr>
              <w:pStyle w:val="Standard"/>
              <w:rPr>
                <w:rFonts w:cs="Times New Roman"/>
                <w:sz w:val="12"/>
                <w:szCs w:val="12"/>
              </w:rPr>
            </w:pPr>
            <w:r w:rsidRPr="00564263">
              <w:rPr>
                <w:rFonts w:cs="Times New Roman"/>
                <w:sz w:val="12"/>
                <w:szCs w:val="12"/>
              </w:rPr>
              <w:t xml:space="preserve">Przeprowadzono kompleksową odnowę szlaku miejskiego </w:t>
            </w:r>
            <w:r w:rsidRPr="00564263">
              <w:rPr>
                <w:rFonts w:cs="Times New Roman"/>
                <w:sz w:val="12"/>
                <w:szCs w:val="12"/>
              </w:rPr>
              <w:br/>
              <w:t>wraz z tablicami;</w:t>
            </w:r>
          </w:p>
          <w:p w:rsidR="003058E7" w:rsidRPr="00564263" w:rsidRDefault="003058E7" w:rsidP="00B15D7A">
            <w:pPr>
              <w:pStyle w:val="Standard"/>
              <w:rPr>
                <w:rFonts w:cs="Times New Roman"/>
                <w:sz w:val="12"/>
                <w:szCs w:val="12"/>
              </w:rPr>
            </w:pPr>
            <w:r w:rsidRPr="00564263">
              <w:rPr>
                <w:rFonts w:cs="Times New Roman"/>
                <w:sz w:val="12"/>
                <w:szCs w:val="12"/>
              </w:rPr>
              <w:t xml:space="preserve">Opracowano i wydano 1000 egz. publikacji zawierającej opis i przebieg wszystkich znakowanych szlaków (w tym zmodernizowanych tras objętych niniejszym zadaniem) na terenie Kielc wraz z ich lokalizacją </w:t>
            </w:r>
            <w:r w:rsidRPr="00564263">
              <w:rPr>
                <w:rFonts w:cs="Times New Roman"/>
                <w:sz w:val="12"/>
                <w:szCs w:val="12"/>
              </w:rPr>
              <w:br/>
              <w:t>na planie (wycinkach planu) miasta;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Odnowiono i przygotowano narciarską trasę do sezonu – prace polegały </w:t>
            </w:r>
            <w:r w:rsidRPr="00564263">
              <w:rPr>
                <w:sz w:val="12"/>
                <w:szCs w:val="12"/>
              </w:rPr>
              <w:br/>
              <w:t xml:space="preserve">w szczególności na </w:t>
            </w:r>
            <w:r w:rsidRPr="00564263">
              <w:rPr>
                <w:spacing w:val="-4"/>
                <w:sz w:val="12"/>
                <w:szCs w:val="12"/>
              </w:rPr>
              <w:t xml:space="preserve">wycince krzewów, zarośli, wyrównaniu i utwardzeniu </w:t>
            </w:r>
            <w:r w:rsidRPr="00564263">
              <w:rPr>
                <w:sz w:val="12"/>
                <w:szCs w:val="12"/>
              </w:rPr>
              <w:t>terenu wzdłuż trasy.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W/DOT/67/EKS</w:t>
            </w:r>
            <w:r w:rsidRPr="00564263">
              <w:rPr>
                <w:bCs/>
                <w:sz w:val="12"/>
                <w:szCs w:val="12"/>
              </w:rPr>
              <w:lastRenderedPageBreak/>
              <w:t>/42/UM/382/2016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Wsparcie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 xml:space="preserve">Świętokrzyskie Towarzystwo </w:t>
            </w:r>
          </w:p>
          <w:p w:rsidR="003058E7" w:rsidRPr="00564263" w:rsidRDefault="003058E7" w:rsidP="00B15D7A">
            <w:pPr>
              <w:jc w:val="center"/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 xml:space="preserve">Pomocy Osobom </w:t>
            </w:r>
            <w:r w:rsidRPr="00564263">
              <w:rPr>
                <w:bCs/>
                <w:sz w:val="12"/>
                <w:szCs w:val="12"/>
              </w:rPr>
              <w:lastRenderedPageBreak/>
              <w:t xml:space="preserve">Niepełnosprawnym </w:t>
            </w:r>
            <w:r w:rsidRPr="00564263">
              <w:rPr>
                <w:bCs/>
                <w:sz w:val="12"/>
                <w:szCs w:val="12"/>
              </w:rPr>
              <w:br/>
              <w:t>w Kielcach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  <w:lang w:eastAsia="ar-SA"/>
              </w:rPr>
            </w:pPr>
            <w:r w:rsidRPr="00564263">
              <w:rPr>
                <w:sz w:val="12"/>
                <w:szCs w:val="12"/>
              </w:rPr>
              <w:lastRenderedPageBreak/>
              <w:t>„</w:t>
            </w:r>
            <w:r w:rsidRPr="00564263">
              <w:rPr>
                <w:sz w:val="12"/>
                <w:szCs w:val="12"/>
                <w:lang w:eastAsia="ar-SA"/>
              </w:rPr>
              <w:t xml:space="preserve">Organizacja zajęć rekreacyjno-krajoznawczych (nauka jazdy konnej, prelekcje, zajęcia rekreacyjne połączone z ogniskiem) </w:t>
            </w:r>
            <w:r w:rsidRPr="00564263">
              <w:rPr>
                <w:sz w:val="12"/>
                <w:szCs w:val="12"/>
                <w:lang w:eastAsia="ar-SA"/>
              </w:rPr>
              <w:br/>
            </w:r>
            <w:r w:rsidRPr="00564263">
              <w:rPr>
                <w:sz w:val="12"/>
                <w:szCs w:val="12"/>
                <w:lang w:eastAsia="ar-SA"/>
              </w:rPr>
              <w:lastRenderedPageBreak/>
              <w:t>dla dzieci z terenu Kielc.”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10.000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 xml:space="preserve">W/DOT/155/EKS/128/UM/533/2016 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4" w:type="dxa"/>
            <w:gridSpan w:val="2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Polskie Towarzystwo Turystyczno-Krajoznawcze </w:t>
            </w:r>
            <w:r w:rsidRPr="00564263">
              <w:rPr>
                <w:sz w:val="12"/>
                <w:szCs w:val="12"/>
              </w:rPr>
              <w:br/>
              <w:t>Odział Świętokrzyski w Kielcach</w:t>
            </w:r>
          </w:p>
        </w:tc>
        <w:tc>
          <w:tcPr>
            <w:tcW w:w="3402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„Organizacja imprez turystyki kwalifikowanej w formie rajdów, złazów, wycieczek turystyczno-krajoznawczych itp. dla mieszkańców Miasta Kielce w szczególności </w:t>
            </w:r>
            <w:r w:rsidRPr="00564263">
              <w:rPr>
                <w:sz w:val="12"/>
                <w:szCs w:val="12"/>
              </w:rPr>
              <w:br/>
              <w:t>dla dzieci i młodzieży.”</w:t>
            </w:r>
          </w:p>
        </w:tc>
        <w:tc>
          <w:tcPr>
            <w:tcW w:w="1276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24.000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24.000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417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1580</w:t>
            </w:r>
          </w:p>
        </w:tc>
        <w:tc>
          <w:tcPr>
            <w:tcW w:w="1276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rPr>
          <w:trHeight w:val="180"/>
        </w:trPr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W/DOT/216/EKS/152/UM/816/2016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984" w:type="dxa"/>
            <w:gridSpan w:val="2"/>
            <w:vAlign w:val="center"/>
          </w:tcPr>
          <w:p w:rsidR="003058E7" w:rsidRPr="00564263" w:rsidRDefault="003058E7" w:rsidP="00B15D7A">
            <w:pPr>
              <w:jc w:val="center"/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Świętokrzyskie Towarzystwo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 xml:space="preserve">Pomocy Osobom Niepełnosprawnym </w:t>
            </w:r>
            <w:r w:rsidRPr="00564263">
              <w:rPr>
                <w:bCs/>
                <w:sz w:val="12"/>
                <w:szCs w:val="12"/>
              </w:rPr>
              <w:br/>
              <w:t>w Kielcach</w:t>
            </w:r>
          </w:p>
        </w:tc>
        <w:tc>
          <w:tcPr>
            <w:tcW w:w="3402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„Organizacja imprez turystyki kwalifikowanej w formie rajdów, złazów, wycieczek turystyczno-krajoznawczych itp. dla mieszkańców Miasta Kielce w szczególności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dla dzieci i młodzieży.”</w:t>
            </w:r>
          </w:p>
        </w:tc>
        <w:tc>
          <w:tcPr>
            <w:tcW w:w="1276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417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360</w:t>
            </w:r>
          </w:p>
        </w:tc>
        <w:tc>
          <w:tcPr>
            <w:tcW w:w="1276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7938" w:type="dxa"/>
            <w:gridSpan w:val="6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 xml:space="preserve">Ogółem w trybie konkursowym: 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100.000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100.000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1417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2.180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x</w:t>
            </w:r>
          </w:p>
        </w:tc>
      </w:tr>
      <w:tr w:rsidR="003058E7" w:rsidRPr="00564263" w:rsidTr="00B15D7A">
        <w:tc>
          <w:tcPr>
            <w:tcW w:w="15026" w:type="dxa"/>
            <w:gridSpan w:val="12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Dotacje udzielone w trybie art. 19a ustawy o działalności pożytku publicznego i o wolontariacie</w:t>
            </w:r>
          </w:p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58E7" w:rsidRPr="00564263" w:rsidTr="00B15D7A">
        <w:tc>
          <w:tcPr>
            <w:tcW w:w="567" w:type="dxa"/>
            <w:shd w:val="clear" w:color="auto" w:fill="BFBFBF" w:themeFill="background1" w:themeFillShade="BF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b/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W/DOT/211/EKS/148/UM/750/2016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 „Wspólnota Białogon” w Kielcach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„</w:t>
            </w:r>
            <w:proofErr w:type="spellStart"/>
            <w:r>
              <w:rPr>
                <w:sz w:val="12"/>
                <w:szCs w:val="12"/>
              </w:rPr>
              <w:t>Białogoński</w:t>
            </w:r>
            <w:proofErr w:type="spellEnd"/>
            <w:r>
              <w:rPr>
                <w:sz w:val="12"/>
                <w:szCs w:val="12"/>
              </w:rPr>
              <w:t xml:space="preserve"> Złoty Jubileusz –  </w:t>
            </w:r>
            <w:r w:rsidRPr="00564263">
              <w:rPr>
                <w:sz w:val="12"/>
                <w:szCs w:val="12"/>
              </w:rPr>
              <w:t>rajd pieszy z okazji 50 rocznic</w:t>
            </w:r>
            <w:r>
              <w:rPr>
                <w:sz w:val="12"/>
                <w:szCs w:val="12"/>
              </w:rPr>
              <w:t xml:space="preserve">y włączenia dzielnicy Białogon  </w:t>
            </w:r>
            <w:r w:rsidRPr="00564263">
              <w:rPr>
                <w:sz w:val="12"/>
                <w:szCs w:val="12"/>
              </w:rPr>
              <w:t>w granice Miasta Kielce.”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3.000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2.838,52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161,48 zł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Składki ZUS </w:t>
            </w:r>
            <w:r w:rsidRPr="00564263">
              <w:rPr>
                <w:sz w:val="12"/>
                <w:szCs w:val="12"/>
              </w:rPr>
              <w:br/>
              <w:t xml:space="preserve">nie zostały odprowadzone </w:t>
            </w:r>
            <w:r w:rsidRPr="00564263">
              <w:rPr>
                <w:sz w:val="12"/>
                <w:szCs w:val="12"/>
              </w:rPr>
              <w:br/>
              <w:t>w okresie realizacji zadania,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Wydano mniejszą kwotę środków finansowych </w:t>
            </w:r>
            <w:r w:rsidRPr="00564263">
              <w:rPr>
                <w:sz w:val="12"/>
                <w:szCs w:val="12"/>
              </w:rPr>
              <w:br/>
              <w:t xml:space="preserve">z przyznanej dotacji na: poczęstunek </w:t>
            </w:r>
            <w:r w:rsidRPr="00564263">
              <w:rPr>
                <w:sz w:val="12"/>
                <w:szCs w:val="12"/>
              </w:rPr>
              <w:br/>
              <w:t xml:space="preserve">i napoje oraz ubezpieczenie uczestników rajdu.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jc w:val="center"/>
              <w:rPr>
                <w:b/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W/DOT/207/EKS/146/UM/742/2016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  <w:vAlign w:val="center"/>
          </w:tcPr>
          <w:p w:rsidR="003058E7" w:rsidRPr="00564263" w:rsidRDefault="003058E7" w:rsidP="00B15D7A">
            <w:pPr>
              <w:jc w:val="center"/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 xml:space="preserve">Związek Harcerstwa Polskiego Chorągiew Kielecka Hufiec </w:t>
            </w:r>
          </w:p>
          <w:p w:rsidR="003058E7" w:rsidRPr="00564263" w:rsidRDefault="003058E7" w:rsidP="00B15D7A">
            <w:pPr>
              <w:jc w:val="center"/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 xml:space="preserve">Kielce – Południe </w:t>
            </w:r>
          </w:p>
        </w:tc>
        <w:tc>
          <w:tcPr>
            <w:tcW w:w="3402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„Organizacja obozu 8 Kieleckiego Szczepu Drużyn Harcerskich </w:t>
            </w:r>
            <w:r w:rsidRPr="00564263">
              <w:rPr>
                <w:sz w:val="12"/>
                <w:szCs w:val="12"/>
              </w:rPr>
              <w:br/>
              <w:t>i Zuchowych im. Zawiszy Czarnego.”</w:t>
            </w:r>
          </w:p>
        </w:tc>
        <w:tc>
          <w:tcPr>
            <w:tcW w:w="1276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10.000,00 zł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10.000,00 zł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417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110</w:t>
            </w:r>
          </w:p>
        </w:tc>
        <w:tc>
          <w:tcPr>
            <w:tcW w:w="1276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W/DOT/265/EKS/190/UM/1179/2016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Polskie Towarzystwo Turystyczno-Krajoznawcze </w:t>
            </w:r>
            <w:r w:rsidRPr="00564263">
              <w:rPr>
                <w:sz w:val="12"/>
                <w:szCs w:val="12"/>
              </w:rPr>
              <w:br/>
              <w:t>Odział Świętokrzyski w Kielcach</w:t>
            </w:r>
          </w:p>
        </w:tc>
        <w:tc>
          <w:tcPr>
            <w:tcW w:w="3402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„Organizacja imprezy turystycznej pod nazwą Aktywne Kielce.”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417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500</w:t>
            </w:r>
          </w:p>
        </w:tc>
        <w:tc>
          <w:tcPr>
            <w:tcW w:w="1276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</w:tr>
      <w:tr w:rsidR="003058E7" w:rsidRPr="00564263" w:rsidTr="00B15D7A">
        <w:tc>
          <w:tcPr>
            <w:tcW w:w="7938" w:type="dxa"/>
            <w:gridSpan w:val="6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Ogółem w trybie art. 19a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23.000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22.838,52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161,48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  <w:tc>
          <w:tcPr>
            <w:tcW w:w="1417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680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</w:tr>
      <w:tr w:rsidR="003058E7" w:rsidRPr="00564263" w:rsidTr="00B15D7A">
        <w:tc>
          <w:tcPr>
            <w:tcW w:w="7938" w:type="dxa"/>
            <w:gridSpan w:val="6"/>
          </w:tcPr>
          <w:p w:rsidR="003058E7" w:rsidRPr="00564263" w:rsidRDefault="003058E7" w:rsidP="006E553B">
            <w:pPr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Ogółem zadania z zakresu: turystyki</w:t>
            </w:r>
            <w:r w:rsidR="006E553B">
              <w:rPr>
                <w:b/>
                <w:sz w:val="12"/>
                <w:szCs w:val="12"/>
              </w:rPr>
              <w:t xml:space="preserve"> i krajoznawstwa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123.000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122.838,52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161,48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  <w:tc>
          <w:tcPr>
            <w:tcW w:w="1417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2.860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</w:tr>
    </w:tbl>
    <w:p w:rsidR="003058E7" w:rsidRPr="00564263" w:rsidRDefault="003058E7" w:rsidP="003058E7">
      <w:pPr>
        <w:rPr>
          <w:b/>
          <w:sz w:val="12"/>
          <w:szCs w:val="12"/>
        </w:rPr>
      </w:pPr>
    </w:p>
    <w:p w:rsidR="003058E7" w:rsidRPr="00564263" w:rsidRDefault="003058E7" w:rsidP="003058E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sz w:val="12"/>
          <w:szCs w:val="12"/>
        </w:rPr>
      </w:pPr>
      <w:r w:rsidRPr="00564263">
        <w:rPr>
          <w:rFonts w:ascii="Times New Roman" w:hAnsi="Times New Roman" w:cs="Times New Roman"/>
          <w:b/>
          <w:sz w:val="12"/>
          <w:szCs w:val="12"/>
        </w:rPr>
        <w:t>Zadania priorytetowe wynikające z §</w:t>
      </w:r>
      <w:r>
        <w:rPr>
          <w:rFonts w:ascii="Times New Roman" w:hAnsi="Times New Roman" w:cs="Times New Roman"/>
          <w:b/>
          <w:sz w:val="12"/>
          <w:szCs w:val="12"/>
        </w:rPr>
        <w:t xml:space="preserve"> 6</w:t>
      </w:r>
      <w:r w:rsidRPr="00564263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564263">
        <w:rPr>
          <w:rFonts w:ascii="Times New Roman" w:hAnsi="Times New Roman" w:cs="Times New Roman"/>
          <w:b/>
          <w:sz w:val="12"/>
          <w:szCs w:val="12"/>
        </w:rPr>
        <w:t>pkt</w:t>
      </w:r>
      <w:proofErr w:type="spellEnd"/>
      <w:r w:rsidRPr="00564263">
        <w:rPr>
          <w:rFonts w:ascii="Times New Roman" w:hAnsi="Times New Roman" w:cs="Times New Roman"/>
          <w:b/>
          <w:sz w:val="12"/>
          <w:szCs w:val="12"/>
        </w:rPr>
        <w:t xml:space="preserve"> 5 Programu: </w:t>
      </w:r>
      <w:r w:rsidR="005059DD">
        <w:rPr>
          <w:rFonts w:ascii="Times New Roman" w:hAnsi="Times New Roman" w:cs="Times New Roman"/>
          <w:b/>
          <w:sz w:val="12"/>
          <w:szCs w:val="12"/>
        </w:rPr>
        <w:t>kultura i sztuka</w:t>
      </w:r>
      <w:r w:rsidRPr="00564263">
        <w:rPr>
          <w:rFonts w:ascii="Times New Roman" w:hAnsi="Times New Roman" w:cs="Times New Roman"/>
          <w:b/>
          <w:sz w:val="12"/>
          <w:szCs w:val="12"/>
        </w:rPr>
        <w:t xml:space="preserve"> oraz ochrony dóbr kultury i </w:t>
      </w:r>
      <w:r w:rsidR="005059DD">
        <w:rPr>
          <w:rFonts w:ascii="Times New Roman" w:hAnsi="Times New Roman" w:cs="Times New Roman"/>
          <w:b/>
          <w:sz w:val="12"/>
          <w:szCs w:val="12"/>
        </w:rPr>
        <w:t>dziedzictwa narodowego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709"/>
        <w:gridCol w:w="2126"/>
        <w:gridCol w:w="4536"/>
        <w:gridCol w:w="992"/>
        <w:gridCol w:w="993"/>
        <w:gridCol w:w="850"/>
        <w:gridCol w:w="851"/>
        <w:gridCol w:w="992"/>
        <w:gridCol w:w="1276"/>
      </w:tblGrid>
      <w:tr w:rsidR="003058E7" w:rsidRPr="00564263" w:rsidTr="00B15D7A">
        <w:trPr>
          <w:trHeight w:val="930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proofErr w:type="spellStart"/>
            <w:r w:rsidRPr="00564263">
              <w:rPr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Nr umowy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Powierzenie/</w:t>
            </w:r>
          </w:p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Nazwa organizacji</w:t>
            </w:r>
          </w:p>
        </w:tc>
        <w:tc>
          <w:tcPr>
            <w:tcW w:w="45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Przedmiot</w:t>
            </w:r>
          </w:p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umowy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Przyznana kwota dotacji</w:t>
            </w:r>
          </w:p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(w zł)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Wykorzystana kwota dotacji</w:t>
            </w:r>
          </w:p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(po rozliczeniu)</w:t>
            </w:r>
          </w:p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(w zł)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Niewykorzystana kwota dotacji</w:t>
            </w:r>
          </w:p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(po rozliczeniu)</w:t>
            </w:r>
          </w:p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(w zł)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Przyczyna niewykorzystania dotacji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Liczba adresatów zadania publicznego</w:t>
            </w:r>
          </w:p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(osoby)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Stopień zgodności realizowanych przez organizacje zadań publicznych z priorytetami przyjętymi </w:t>
            </w:r>
            <w:r w:rsidRPr="00564263">
              <w:rPr>
                <w:sz w:val="12"/>
                <w:szCs w:val="12"/>
              </w:rPr>
              <w:br/>
              <w:t>w Programie.</w:t>
            </w:r>
          </w:p>
        </w:tc>
      </w:tr>
      <w:tr w:rsidR="003058E7" w:rsidRPr="00564263" w:rsidTr="00B15D7A">
        <w:trPr>
          <w:trHeight w:val="547"/>
        </w:trPr>
        <w:tc>
          <w:tcPr>
            <w:tcW w:w="567" w:type="dxa"/>
            <w:tcBorders>
              <w:top w:val="thinThickSmallGap" w:sz="24" w:space="0" w:color="auto"/>
            </w:tcBorders>
            <w:shd w:val="pct10" w:color="auto" w:fill="auto"/>
          </w:tcPr>
          <w:p w:rsidR="003058E7" w:rsidRPr="00564263" w:rsidRDefault="003058E7" w:rsidP="00B15D7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pct10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W/DOT/43/EKS/18/UM/302/2016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shd w:val="pct10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  <w:shd w:val="pct10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 im. J. Karskiego</w:t>
            </w:r>
          </w:p>
        </w:tc>
        <w:tc>
          <w:tcPr>
            <w:tcW w:w="4536" w:type="dxa"/>
            <w:tcBorders>
              <w:top w:val="thinThickSmallGap" w:sz="24" w:space="0" w:color="auto"/>
            </w:tcBorders>
            <w:shd w:val="pct10" w:color="auto" w:fill="auto"/>
          </w:tcPr>
          <w:p w:rsidR="003058E7" w:rsidRPr="00451A8F" w:rsidRDefault="003058E7" w:rsidP="00B15D7A">
            <w:pPr>
              <w:rPr>
                <w:sz w:val="12"/>
                <w:szCs w:val="12"/>
              </w:rPr>
            </w:pPr>
            <w:r w:rsidRPr="00451A8F">
              <w:rPr>
                <w:sz w:val="12"/>
                <w:szCs w:val="12"/>
              </w:rPr>
              <w:t xml:space="preserve">Działania na rzecz wspierania, podtrzymywania i upowszechniania dialogu międzykulturowego poprzez organizację wydarzeń artystycznych i kulturalnych w tym m.in.: warsztatów, wystaw, spotkań, seminariów, konferencji dla dzieci, młodzieży i </w:t>
            </w:r>
            <w:r w:rsidRPr="00451A8F">
              <w:rPr>
                <w:sz w:val="12"/>
                <w:szCs w:val="12"/>
              </w:rPr>
              <w:lastRenderedPageBreak/>
              <w:t>dorosłych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pct10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60.000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pct10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60.000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pct10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shd w:val="pct10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pct10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1500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pct10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rPr>
          <w:trHeight w:val="417"/>
        </w:trPr>
        <w:tc>
          <w:tcPr>
            <w:tcW w:w="567" w:type="dxa"/>
          </w:tcPr>
          <w:p w:rsidR="003058E7" w:rsidRPr="00564263" w:rsidRDefault="003058E7" w:rsidP="00B15D7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2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W/DOT/169/EKS/134/UM/621/2016</w:t>
            </w:r>
          </w:p>
        </w:tc>
        <w:tc>
          <w:tcPr>
            <w:tcW w:w="709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2126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Caritas Diecezji Kieleckiej</w:t>
            </w:r>
          </w:p>
        </w:tc>
        <w:tc>
          <w:tcPr>
            <w:tcW w:w="4536" w:type="dxa"/>
          </w:tcPr>
          <w:p w:rsidR="003058E7" w:rsidRPr="00451A8F" w:rsidRDefault="003058E7" w:rsidP="00B15D7A">
            <w:pPr>
              <w:rPr>
                <w:sz w:val="12"/>
                <w:szCs w:val="12"/>
              </w:rPr>
            </w:pPr>
            <w:r w:rsidRPr="00451A8F">
              <w:rPr>
                <w:sz w:val="12"/>
                <w:szCs w:val="12"/>
              </w:rPr>
              <w:t>Organizacja festiwali, koncertów, konkursów, przeglądów, warsztatów, spotkań, przedstawień, druk wydawnictw w zakresie muzyki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10.600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10.600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W/DOT/35/EKS/17/UM/174/2016</w:t>
            </w:r>
          </w:p>
        </w:tc>
        <w:tc>
          <w:tcPr>
            <w:tcW w:w="709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2126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 Wspierania Dzieci i Młodzieży Uzdolnionej</w:t>
            </w:r>
          </w:p>
        </w:tc>
        <w:tc>
          <w:tcPr>
            <w:tcW w:w="4536" w:type="dxa"/>
          </w:tcPr>
          <w:p w:rsidR="003058E7" w:rsidRPr="00451A8F" w:rsidRDefault="003058E7" w:rsidP="00B15D7A">
            <w:pPr>
              <w:rPr>
                <w:sz w:val="12"/>
                <w:szCs w:val="12"/>
              </w:rPr>
            </w:pPr>
            <w:r w:rsidRPr="00451A8F">
              <w:rPr>
                <w:sz w:val="12"/>
                <w:szCs w:val="12"/>
              </w:rPr>
              <w:t>Organizacja festiwali, koncertów, konkursów, przeglądów, warsztatów, spotkań, przedstawień, druk wydawnictw w zakresie muzyki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3.300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3.300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rPr>
          <w:trHeight w:val="633"/>
        </w:trPr>
        <w:tc>
          <w:tcPr>
            <w:tcW w:w="567" w:type="dxa"/>
          </w:tcPr>
          <w:p w:rsidR="003058E7" w:rsidRPr="00564263" w:rsidRDefault="003058E7" w:rsidP="00B15D7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W/DOT/150/EKS/123/UM/516/2016</w:t>
            </w:r>
          </w:p>
        </w:tc>
        <w:tc>
          <w:tcPr>
            <w:tcW w:w="709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2126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 Kultury Filmowej „Kino Mówi”</w:t>
            </w:r>
          </w:p>
        </w:tc>
        <w:tc>
          <w:tcPr>
            <w:tcW w:w="4536" w:type="dxa"/>
          </w:tcPr>
          <w:p w:rsidR="003058E7" w:rsidRPr="00451A8F" w:rsidRDefault="003058E7" w:rsidP="00B15D7A">
            <w:pPr>
              <w:rPr>
                <w:sz w:val="12"/>
                <w:szCs w:val="12"/>
              </w:rPr>
            </w:pPr>
            <w:r w:rsidRPr="00451A8F">
              <w:rPr>
                <w:sz w:val="12"/>
                <w:szCs w:val="12"/>
              </w:rPr>
              <w:t>Organizacja festiwali, konkursów, plenerów, warsztatów, spotkań, druk wydawnictw w zakresie sztuk plastycznych, malarstwa, rysunku, grafiki, rzeźby, fotografii i multimediów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ind w:left="-108" w:firstLine="108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W/DOT/151/EKS/124/UM/517/2016</w:t>
            </w:r>
          </w:p>
        </w:tc>
        <w:tc>
          <w:tcPr>
            <w:tcW w:w="709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2126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 „Wizjoner”</w:t>
            </w:r>
          </w:p>
        </w:tc>
        <w:tc>
          <w:tcPr>
            <w:tcW w:w="4536" w:type="dxa"/>
          </w:tcPr>
          <w:p w:rsidR="003058E7" w:rsidRPr="00451A8F" w:rsidRDefault="003058E7" w:rsidP="00B15D7A">
            <w:pPr>
              <w:rPr>
                <w:sz w:val="12"/>
                <w:szCs w:val="12"/>
              </w:rPr>
            </w:pPr>
            <w:r w:rsidRPr="00451A8F">
              <w:rPr>
                <w:sz w:val="12"/>
                <w:szCs w:val="12"/>
              </w:rPr>
              <w:t>Organizacja festiwali, konkursów, plenerów, warsztatów, spotkań, druk wydawnictw w zakresie sztuk plastycznych, malarstwa, rysunku, grafiki, rzeźby, fotografii i multimediów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6.000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6.000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rezygnacja z realizacji zadania 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W/DOT/195/EKS/143/UM/720/2016</w:t>
            </w:r>
          </w:p>
        </w:tc>
        <w:tc>
          <w:tcPr>
            <w:tcW w:w="709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2126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 Wspierania Dzieci i Młodzieży Uzdolnionej</w:t>
            </w:r>
          </w:p>
        </w:tc>
        <w:tc>
          <w:tcPr>
            <w:tcW w:w="4536" w:type="dxa"/>
          </w:tcPr>
          <w:p w:rsidR="003058E7" w:rsidRPr="00451A8F" w:rsidRDefault="003058E7" w:rsidP="00B15D7A">
            <w:pPr>
              <w:rPr>
                <w:sz w:val="12"/>
                <w:szCs w:val="12"/>
              </w:rPr>
            </w:pPr>
            <w:r w:rsidRPr="00451A8F">
              <w:rPr>
                <w:sz w:val="12"/>
                <w:szCs w:val="12"/>
              </w:rPr>
              <w:t>Organizacja festiwali, konkursów, plenerów, warsztatów, spotkań, druk wydawnictw w zakresie sztuk plastycznych, malarstwa, rysunku, grafiki, rzeźby, fotografii i multimediów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4.000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4.000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W/DOT/65/EKS/40/UM/379/2016</w:t>
            </w:r>
          </w:p>
        </w:tc>
        <w:tc>
          <w:tcPr>
            <w:tcW w:w="709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2126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Fundacja</w:t>
            </w:r>
            <w:r w:rsidRPr="00564263">
              <w:rPr>
                <w:sz w:val="12"/>
                <w:szCs w:val="12"/>
              </w:rPr>
              <w:br/>
              <w:t>STUDIO TM</w:t>
            </w:r>
          </w:p>
        </w:tc>
        <w:tc>
          <w:tcPr>
            <w:tcW w:w="4536" w:type="dxa"/>
          </w:tcPr>
          <w:p w:rsidR="003058E7" w:rsidRPr="00451A8F" w:rsidRDefault="003058E7" w:rsidP="00B15D7A">
            <w:pPr>
              <w:rPr>
                <w:sz w:val="12"/>
                <w:szCs w:val="12"/>
              </w:rPr>
            </w:pPr>
            <w:r w:rsidRPr="00451A8F">
              <w:rPr>
                <w:sz w:val="12"/>
                <w:szCs w:val="12"/>
              </w:rPr>
              <w:t>Organizacja festiwali, konkursów, przeglądów, warsztatów, spotkań,</w:t>
            </w:r>
            <w:r>
              <w:rPr>
                <w:sz w:val="12"/>
                <w:szCs w:val="12"/>
              </w:rPr>
              <w:t xml:space="preserve"> przedstawień, druk wydawnictw </w:t>
            </w:r>
            <w:r w:rsidRPr="00451A8F">
              <w:rPr>
                <w:sz w:val="12"/>
                <w:szCs w:val="12"/>
              </w:rPr>
              <w:t>w zakresie teatru i literatury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rPr>
          <w:trHeight w:val="779"/>
        </w:trPr>
        <w:tc>
          <w:tcPr>
            <w:tcW w:w="567" w:type="dxa"/>
          </w:tcPr>
          <w:p w:rsidR="003058E7" w:rsidRPr="00564263" w:rsidRDefault="003058E7" w:rsidP="00B15D7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W/DOT/44/EKS/19/UM/331/2016</w:t>
            </w:r>
          </w:p>
        </w:tc>
        <w:tc>
          <w:tcPr>
            <w:tcW w:w="709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2126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Polski Związek Niewidomych – Okręg Świętokrzyski</w:t>
            </w:r>
          </w:p>
        </w:tc>
        <w:tc>
          <w:tcPr>
            <w:tcW w:w="4536" w:type="dxa"/>
          </w:tcPr>
          <w:p w:rsidR="003058E7" w:rsidRPr="00451A8F" w:rsidRDefault="003058E7" w:rsidP="00B15D7A">
            <w:pPr>
              <w:rPr>
                <w:sz w:val="12"/>
                <w:szCs w:val="12"/>
              </w:rPr>
            </w:pPr>
            <w:r w:rsidRPr="00451A8F">
              <w:rPr>
                <w:sz w:val="12"/>
                <w:szCs w:val="12"/>
              </w:rPr>
              <w:t>Organizacja festiwali, konkursów, przeglądów, warsztatów, spotkań,</w:t>
            </w:r>
            <w:r>
              <w:rPr>
                <w:sz w:val="12"/>
                <w:szCs w:val="12"/>
              </w:rPr>
              <w:t xml:space="preserve"> przedstawień, druk wydawnictw </w:t>
            </w:r>
            <w:r w:rsidRPr="00451A8F">
              <w:rPr>
                <w:sz w:val="12"/>
                <w:szCs w:val="12"/>
              </w:rPr>
              <w:t>w zakresie teatru i literatury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7.500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7.500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rPr>
          <w:trHeight w:val="218"/>
        </w:trPr>
        <w:tc>
          <w:tcPr>
            <w:tcW w:w="567" w:type="dxa"/>
          </w:tcPr>
          <w:p w:rsidR="003058E7" w:rsidRPr="00564263" w:rsidRDefault="003058E7" w:rsidP="00B15D7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9</w:t>
            </w:r>
          </w:p>
          <w:p w:rsidR="003058E7" w:rsidRPr="00564263" w:rsidRDefault="003058E7" w:rsidP="00B15D7A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W/DOT/196/EKS/144/UM/721/2016</w:t>
            </w:r>
          </w:p>
        </w:tc>
        <w:tc>
          <w:tcPr>
            <w:tcW w:w="709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2126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Związek Literatów Polskich</w:t>
            </w:r>
          </w:p>
        </w:tc>
        <w:tc>
          <w:tcPr>
            <w:tcW w:w="4536" w:type="dxa"/>
          </w:tcPr>
          <w:p w:rsidR="003058E7" w:rsidRPr="00451A8F" w:rsidRDefault="003058E7" w:rsidP="00B15D7A">
            <w:pPr>
              <w:rPr>
                <w:sz w:val="12"/>
                <w:szCs w:val="12"/>
              </w:rPr>
            </w:pPr>
            <w:r w:rsidRPr="00451A8F">
              <w:rPr>
                <w:sz w:val="12"/>
                <w:szCs w:val="12"/>
              </w:rPr>
              <w:t>Organizacja festiwali, konkursów, przeglądów, warsztatów, spotkań, przedstawień, druk wyda</w:t>
            </w:r>
            <w:r>
              <w:rPr>
                <w:sz w:val="12"/>
                <w:szCs w:val="12"/>
              </w:rPr>
              <w:t xml:space="preserve">wnictw </w:t>
            </w:r>
            <w:r w:rsidRPr="00451A8F">
              <w:rPr>
                <w:sz w:val="12"/>
                <w:szCs w:val="12"/>
              </w:rPr>
              <w:t>w zakresie teatru i literatury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2.500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2.500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rPr>
          <w:trHeight w:val="741"/>
        </w:trPr>
        <w:tc>
          <w:tcPr>
            <w:tcW w:w="567" w:type="dxa"/>
          </w:tcPr>
          <w:p w:rsidR="003058E7" w:rsidRPr="00564263" w:rsidRDefault="003058E7" w:rsidP="00B15D7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W/DOT/66/EKS/41/UM/380/2016</w:t>
            </w:r>
          </w:p>
        </w:tc>
        <w:tc>
          <w:tcPr>
            <w:tcW w:w="709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2126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Kielecki Ochotniczy Szwadron Kawalerii im. 13 Pułku Ułanów Wileńskich</w:t>
            </w:r>
          </w:p>
        </w:tc>
        <w:tc>
          <w:tcPr>
            <w:tcW w:w="4536" w:type="dxa"/>
          </w:tcPr>
          <w:p w:rsidR="003058E7" w:rsidRPr="00451A8F" w:rsidRDefault="003058E7" w:rsidP="00B15D7A">
            <w:pPr>
              <w:tabs>
                <w:tab w:val="left" w:pos="1725"/>
              </w:tabs>
              <w:rPr>
                <w:sz w:val="12"/>
                <w:szCs w:val="12"/>
              </w:rPr>
            </w:pPr>
            <w:r w:rsidRPr="00451A8F">
              <w:rPr>
                <w:sz w:val="12"/>
                <w:szCs w:val="12"/>
              </w:rPr>
              <w:t xml:space="preserve">Organizacja przedsięwzięć edukacyjnych, krajoznawczych, historycznych o charakterze patriotycznym i innych związanych z upowszechnianiem historii miasta i regionu dla dzieci i młodzieży kieleckich szkół podstawowych, gimnazjalnych i </w:t>
            </w:r>
            <w:proofErr w:type="spellStart"/>
            <w:r w:rsidRPr="00451A8F">
              <w:rPr>
                <w:sz w:val="12"/>
                <w:szCs w:val="12"/>
              </w:rPr>
              <w:t>ponadgimnazjalnych</w:t>
            </w:r>
            <w:proofErr w:type="spellEnd"/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rPr>
          <w:trHeight w:val="710"/>
        </w:trPr>
        <w:tc>
          <w:tcPr>
            <w:tcW w:w="567" w:type="dxa"/>
          </w:tcPr>
          <w:p w:rsidR="003058E7" w:rsidRPr="00564263" w:rsidRDefault="003058E7" w:rsidP="00B15D7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11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W/DOT/262/EKS/188/UM/1147/2016</w:t>
            </w:r>
          </w:p>
        </w:tc>
        <w:tc>
          <w:tcPr>
            <w:tcW w:w="709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2126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 Rekonstrukcji Historycznej 4 Pułku Piechoty Legionów</w:t>
            </w:r>
          </w:p>
        </w:tc>
        <w:tc>
          <w:tcPr>
            <w:tcW w:w="4536" w:type="dxa"/>
          </w:tcPr>
          <w:p w:rsidR="003058E7" w:rsidRPr="00451A8F" w:rsidRDefault="003058E7" w:rsidP="00B15D7A">
            <w:pPr>
              <w:rPr>
                <w:sz w:val="12"/>
                <w:szCs w:val="12"/>
              </w:rPr>
            </w:pPr>
            <w:r w:rsidRPr="00451A8F">
              <w:rPr>
                <w:sz w:val="12"/>
                <w:szCs w:val="12"/>
              </w:rPr>
              <w:t xml:space="preserve">Organizacja przedsięwzięć edukacyjnych, krajoznawczych, historycznych o charakterze patriotycznym i innych związanych z upowszechnianiem historii miasta i regionu dla dzieci i młodzieży kieleckich szkół podstawowych, gimnazjalnych i </w:t>
            </w:r>
            <w:proofErr w:type="spellStart"/>
            <w:r w:rsidRPr="00451A8F">
              <w:rPr>
                <w:sz w:val="12"/>
                <w:szCs w:val="12"/>
              </w:rPr>
              <w:t>ponadgimnazjalnych</w:t>
            </w:r>
            <w:proofErr w:type="spellEnd"/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151AB0" w:rsidTr="00B15D7A">
        <w:trPr>
          <w:trHeight w:val="578"/>
        </w:trPr>
        <w:tc>
          <w:tcPr>
            <w:tcW w:w="567" w:type="dxa"/>
          </w:tcPr>
          <w:p w:rsidR="003058E7" w:rsidRPr="00151AB0" w:rsidRDefault="003058E7" w:rsidP="00B15D7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51AB0">
              <w:rPr>
                <w:sz w:val="12"/>
                <w:szCs w:val="12"/>
              </w:rPr>
              <w:t>12</w:t>
            </w:r>
          </w:p>
        </w:tc>
        <w:tc>
          <w:tcPr>
            <w:tcW w:w="1276" w:type="dxa"/>
          </w:tcPr>
          <w:p w:rsidR="003058E7" w:rsidRPr="00151AB0" w:rsidRDefault="003058E7" w:rsidP="00B15D7A">
            <w:pPr>
              <w:jc w:val="center"/>
              <w:rPr>
                <w:sz w:val="12"/>
                <w:szCs w:val="12"/>
              </w:rPr>
            </w:pPr>
            <w:r w:rsidRPr="00151AB0">
              <w:rPr>
                <w:bCs/>
                <w:sz w:val="12"/>
                <w:szCs w:val="12"/>
              </w:rPr>
              <w:t>W/DOT/183/EKS/142/UM/662/2016</w:t>
            </w:r>
          </w:p>
        </w:tc>
        <w:tc>
          <w:tcPr>
            <w:tcW w:w="709" w:type="dxa"/>
          </w:tcPr>
          <w:p w:rsidR="003058E7" w:rsidRPr="00151AB0" w:rsidRDefault="003058E7" w:rsidP="00B15D7A">
            <w:pPr>
              <w:jc w:val="center"/>
              <w:rPr>
                <w:sz w:val="12"/>
                <w:szCs w:val="12"/>
              </w:rPr>
            </w:pPr>
            <w:r w:rsidRPr="00151AB0">
              <w:rPr>
                <w:sz w:val="12"/>
                <w:szCs w:val="12"/>
              </w:rPr>
              <w:t>wsparcie</w:t>
            </w:r>
          </w:p>
        </w:tc>
        <w:tc>
          <w:tcPr>
            <w:tcW w:w="2126" w:type="dxa"/>
          </w:tcPr>
          <w:p w:rsidR="003058E7" w:rsidRPr="00151AB0" w:rsidRDefault="003058E7" w:rsidP="00B15D7A">
            <w:pPr>
              <w:rPr>
                <w:sz w:val="12"/>
                <w:szCs w:val="12"/>
              </w:rPr>
            </w:pPr>
            <w:r w:rsidRPr="00151AB0">
              <w:rPr>
                <w:sz w:val="12"/>
                <w:szCs w:val="12"/>
              </w:rPr>
              <w:t>Stowarzyszenie Ochrony Dziedzictwa Narodowego</w:t>
            </w:r>
          </w:p>
        </w:tc>
        <w:tc>
          <w:tcPr>
            <w:tcW w:w="4536" w:type="dxa"/>
          </w:tcPr>
          <w:p w:rsidR="003058E7" w:rsidRPr="00151AB0" w:rsidRDefault="003058E7" w:rsidP="00B15D7A">
            <w:pPr>
              <w:rPr>
                <w:sz w:val="12"/>
                <w:szCs w:val="12"/>
              </w:rPr>
            </w:pPr>
            <w:r w:rsidRPr="00151AB0">
              <w:rPr>
                <w:sz w:val="12"/>
                <w:szCs w:val="12"/>
              </w:rPr>
              <w:t>Konserwacja zabytkowych nagrobków (wpisanych do rejestru zabytków) na cmentarzach kieleckich</w:t>
            </w:r>
          </w:p>
        </w:tc>
        <w:tc>
          <w:tcPr>
            <w:tcW w:w="992" w:type="dxa"/>
          </w:tcPr>
          <w:p w:rsidR="003058E7" w:rsidRPr="00151AB0" w:rsidRDefault="003058E7" w:rsidP="00B15D7A">
            <w:pPr>
              <w:jc w:val="center"/>
              <w:rPr>
                <w:sz w:val="12"/>
                <w:szCs w:val="12"/>
              </w:rPr>
            </w:pPr>
            <w:r w:rsidRPr="00151AB0">
              <w:rPr>
                <w:sz w:val="12"/>
                <w:szCs w:val="12"/>
              </w:rPr>
              <w:t>70.000</w:t>
            </w:r>
          </w:p>
        </w:tc>
        <w:tc>
          <w:tcPr>
            <w:tcW w:w="993" w:type="dxa"/>
          </w:tcPr>
          <w:p w:rsidR="003058E7" w:rsidRPr="00151AB0" w:rsidRDefault="003058E7" w:rsidP="00B15D7A">
            <w:pPr>
              <w:jc w:val="center"/>
              <w:rPr>
                <w:sz w:val="12"/>
                <w:szCs w:val="12"/>
              </w:rPr>
            </w:pPr>
            <w:r w:rsidRPr="00151AB0">
              <w:rPr>
                <w:sz w:val="12"/>
                <w:szCs w:val="12"/>
              </w:rPr>
              <w:t>70.000</w:t>
            </w:r>
          </w:p>
        </w:tc>
        <w:tc>
          <w:tcPr>
            <w:tcW w:w="850" w:type="dxa"/>
          </w:tcPr>
          <w:p w:rsidR="003058E7" w:rsidRPr="00151AB0" w:rsidRDefault="003058E7" w:rsidP="00B15D7A">
            <w:pPr>
              <w:jc w:val="center"/>
              <w:rPr>
                <w:sz w:val="12"/>
                <w:szCs w:val="12"/>
              </w:rPr>
            </w:pPr>
            <w:r w:rsidRPr="00151AB0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3058E7" w:rsidRPr="00151AB0" w:rsidRDefault="003058E7" w:rsidP="00B15D7A">
            <w:pPr>
              <w:jc w:val="center"/>
              <w:rPr>
                <w:sz w:val="12"/>
                <w:szCs w:val="12"/>
              </w:rPr>
            </w:pPr>
            <w:r w:rsidRPr="00151AB0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3058E7" w:rsidRPr="00151AB0" w:rsidRDefault="003058E7" w:rsidP="00B15D7A">
            <w:pPr>
              <w:jc w:val="center"/>
              <w:rPr>
                <w:sz w:val="12"/>
                <w:szCs w:val="12"/>
              </w:rPr>
            </w:pPr>
            <w:r w:rsidRPr="00151AB0">
              <w:rPr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3058E7" w:rsidRPr="00151AB0" w:rsidRDefault="003058E7" w:rsidP="00B15D7A">
            <w:pPr>
              <w:jc w:val="center"/>
              <w:rPr>
                <w:sz w:val="12"/>
                <w:szCs w:val="12"/>
              </w:rPr>
            </w:pPr>
            <w:r w:rsidRPr="00151AB0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rPr>
          <w:trHeight w:val="234"/>
        </w:trPr>
        <w:tc>
          <w:tcPr>
            <w:tcW w:w="9214" w:type="dxa"/>
            <w:gridSpan w:val="5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Ogółem w trybie konkursowym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203.900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197.900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6.000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3.850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x</w:t>
            </w:r>
          </w:p>
        </w:tc>
      </w:tr>
    </w:tbl>
    <w:tbl>
      <w:tblPr>
        <w:tblStyle w:val="Tabela-Siatka"/>
        <w:tblW w:w="15168" w:type="dxa"/>
        <w:tblInd w:w="-459" w:type="dxa"/>
        <w:tblLayout w:type="fixed"/>
        <w:tblLook w:val="04A0"/>
      </w:tblPr>
      <w:tblGrid>
        <w:gridCol w:w="567"/>
        <w:gridCol w:w="1276"/>
        <w:gridCol w:w="992"/>
        <w:gridCol w:w="1843"/>
        <w:gridCol w:w="4253"/>
        <w:gridCol w:w="992"/>
        <w:gridCol w:w="992"/>
        <w:gridCol w:w="851"/>
        <w:gridCol w:w="850"/>
        <w:gridCol w:w="1134"/>
        <w:gridCol w:w="1418"/>
      </w:tblGrid>
      <w:tr w:rsidR="003058E7" w:rsidRPr="00564263" w:rsidTr="00B15D7A">
        <w:tc>
          <w:tcPr>
            <w:tcW w:w="15168" w:type="dxa"/>
            <w:gridSpan w:val="11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Dotacje udzielone w trybie art. 19a Ustawy o działalności pożytku publicznego i o wolontariacie</w:t>
            </w:r>
          </w:p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58E7" w:rsidRPr="00564263" w:rsidTr="00B15D7A">
        <w:tc>
          <w:tcPr>
            <w:tcW w:w="567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W/DOT/156/EKS/129/UM/562/2016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Stowarzyszenie „Chór Kameralny Fermata”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058E7" w:rsidRPr="00151AB0" w:rsidRDefault="003058E7" w:rsidP="00B15D7A">
            <w:pPr>
              <w:rPr>
                <w:sz w:val="12"/>
                <w:szCs w:val="12"/>
              </w:rPr>
            </w:pPr>
            <w:r w:rsidRPr="00151AB0">
              <w:rPr>
                <w:bCs/>
                <w:sz w:val="12"/>
                <w:szCs w:val="12"/>
              </w:rPr>
              <w:t>37.Pieśniobranie z okazji 75.rocznicy urodzin Wojciecha Młynarskiego pt. „OJ, LUBIMY TE PIOSENKI…”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i/>
                <w:sz w:val="12"/>
                <w:szCs w:val="12"/>
              </w:rPr>
              <w:t>6.000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i/>
                <w:sz w:val="12"/>
                <w:szCs w:val="12"/>
              </w:rPr>
              <w:t>6.000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W/DOT/282/KPM/13</w:t>
            </w:r>
            <w:r w:rsidRPr="00564263">
              <w:rPr>
                <w:bCs/>
                <w:sz w:val="12"/>
                <w:szCs w:val="12"/>
              </w:rPr>
              <w:lastRenderedPageBreak/>
              <w:t>/UM/1443/2016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powierzenie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 xml:space="preserve">Stowarzyszenie „Wspólnota </w:t>
            </w:r>
            <w:r w:rsidRPr="00564263">
              <w:rPr>
                <w:bCs/>
                <w:sz w:val="12"/>
                <w:szCs w:val="12"/>
              </w:rPr>
              <w:lastRenderedPageBreak/>
              <w:t>Białogon”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3058E7" w:rsidRPr="00151AB0" w:rsidRDefault="003058E7" w:rsidP="00B15D7A">
            <w:pPr>
              <w:rPr>
                <w:sz w:val="12"/>
                <w:szCs w:val="12"/>
              </w:rPr>
            </w:pPr>
            <w:proofErr w:type="spellStart"/>
            <w:r w:rsidRPr="00151AB0">
              <w:rPr>
                <w:sz w:val="12"/>
                <w:szCs w:val="12"/>
              </w:rPr>
              <w:lastRenderedPageBreak/>
              <w:t>Białogoński</w:t>
            </w:r>
            <w:proofErr w:type="spellEnd"/>
            <w:r w:rsidRPr="00151AB0">
              <w:rPr>
                <w:sz w:val="12"/>
                <w:szCs w:val="12"/>
              </w:rPr>
              <w:t xml:space="preserve"> Złoty Jubileusz – Konferencja Historyczna</w:t>
            </w:r>
          </w:p>
          <w:p w:rsidR="003058E7" w:rsidRPr="00151AB0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10.000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9.411,16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588,84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niższe niż </w:t>
            </w:r>
            <w:r w:rsidRPr="00564263">
              <w:rPr>
                <w:sz w:val="12"/>
                <w:szCs w:val="12"/>
              </w:rPr>
              <w:lastRenderedPageBreak/>
              <w:t>zakładano koszty realizacji zadania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150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napToGrid w:val="0"/>
                <w:sz w:val="12"/>
                <w:szCs w:val="12"/>
              </w:rPr>
              <w:t>W/DOT/305/KPM/22/UM/1622/2016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rFonts w:eastAsia="Arial"/>
                <w:sz w:val="12"/>
                <w:szCs w:val="12"/>
              </w:rPr>
              <w:t>Świętokrzyskie Stowarzyszenie „MUZYKA”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058E7" w:rsidRPr="00151AB0" w:rsidRDefault="003058E7" w:rsidP="00B15D7A">
            <w:pPr>
              <w:rPr>
                <w:sz w:val="12"/>
                <w:szCs w:val="12"/>
              </w:rPr>
            </w:pPr>
            <w:r w:rsidRPr="00151AB0">
              <w:rPr>
                <w:sz w:val="12"/>
                <w:szCs w:val="12"/>
              </w:rPr>
              <w:t>„</w:t>
            </w:r>
            <w:r w:rsidRPr="00151AB0">
              <w:rPr>
                <w:rFonts w:eastAsia="Arial"/>
                <w:sz w:val="12"/>
                <w:szCs w:val="12"/>
              </w:rPr>
              <w:t xml:space="preserve">XXXV Międzynarodowy Festiwal </w:t>
            </w:r>
            <w:proofErr w:type="spellStart"/>
            <w:r w:rsidRPr="00151AB0">
              <w:rPr>
                <w:rFonts w:eastAsia="Arial"/>
                <w:sz w:val="12"/>
                <w:szCs w:val="12"/>
              </w:rPr>
              <w:t>Jeunesses</w:t>
            </w:r>
            <w:proofErr w:type="spellEnd"/>
            <w:r w:rsidRPr="00151AB0">
              <w:rPr>
                <w:rFonts w:eastAsia="Arial"/>
                <w:sz w:val="12"/>
                <w:szCs w:val="12"/>
              </w:rPr>
              <w:t xml:space="preserve"> </w:t>
            </w:r>
            <w:proofErr w:type="spellStart"/>
            <w:r w:rsidRPr="00151AB0">
              <w:rPr>
                <w:rFonts w:eastAsia="Arial"/>
                <w:sz w:val="12"/>
                <w:szCs w:val="12"/>
              </w:rPr>
              <w:t>Musicales</w:t>
            </w:r>
            <w:proofErr w:type="spellEnd"/>
            <w:r w:rsidRPr="00151AB0">
              <w:rPr>
                <w:rFonts w:eastAsia="Arial"/>
                <w:sz w:val="12"/>
                <w:szCs w:val="12"/>
              </w:rPr>
              <w:t xml:space="preserve"> – koncert finałowy</w:t>
            </w:r>
            <w:r w:rsidRPr="00151AB0">
              <w:rPr>
                <w:rStyle w:val="Pogrubienie"/>
                <w:sz w:val="12"/>
                <w:szCs w:val="12"/>
              </w:rPr>
              <w:t>”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2.000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2.000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W/DOT/139/EKS/113/UM/490/2016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3" w:type="dxa"/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 im. J. Karskiego</w:t>
            </w:r>
          </w:p>
        </w:tc>
        <w:tc>
          <w:tcPr>
            <w:tcW w:w="4253" w:type="dxa"/>
            <w:shd w:val="clear" w:color="auto" w:fill="auto"/>
          </w:tcPr>
          <w:p w:rsidR="003058E7" w:rsidRPr="00151AB0" w:rsidRDefault="003058E7" w:rsidP="00B15D7A">
            <w:pPr>
              <w:rPr>
                <w:sz w:val="12"/>
                <w:szCs w:val="12"/>
              </w:rPr>
            </w:pPr>
            <w:r w:rsidRPr="00151AB0">
              <w:rPr>
                <w:bCs/>
                <w:sz w:val="12"/>
                <w:szCs w:val="12"/>
              </w:rPr>
              <w:t>Organizacja cyklu spotkań i wystawy „Miesiąc z ks. prof. Józefem Tischnerem</w:t>
            </w:r>
          </w:p>
        </w:tc>
        <w:tc>
          <w:tcPr>
            <w:tcW w:w="992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7 900</w:t>
            </w:r>
          </w:p>
        </w:tc>
        <w:tc>
          <w:tcPr>
            <w:tcW w:w="992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7 900</w:t>
            </w:r>
          </w:p>
        </w:tc>
        <w:tc>
          <w:tcPr>
            <w:tcW w:w="851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W/DOT/182/EKS/141/UM/659/2016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Świętokrzyskie Stowarzyszenie Modelarzy Redukcyjnych</w:t>
            </w:r>
          </w:p>
        </w:tc>
        <w:tc>
          <w:tcPr>
            <w:tcW w:w="4253" w:type="dxa"/>
          </w:tcPr>
          <w:p w:rsidR="003058E7" w:rsidRPr="00151AB0" w:rsidRDefault="003058E7" w:rsidP="00B15D7A">
            <w:pPr>
              <w:rPr>
                <w:b/>
                <w:sz w:val="12"/>
                <w:szCs w:val="12"/>
              </w:rPr>
            </w:pPr>
            <w:r w:rsidRPr="00151AB0">
              <w:rPr>
                <w:sz w:val="12"/>
                <w:szCs w:val="12"/>
              </w:rPr>
              <w:t>Organizacja</w:t>
            </w:r>
            <w:r w:rsidRPr="00151AB0">
              <w:rPr>
                <w:b/>
                <w:sz w:val="12"/>
                <w:szCs w:val="12"/>
              </w:rPr>
              <w:t xml:space="preserve"> </w:t>
            </w:r>
            <w:r w:rsidRPr="00151AB0">
              <w:rPr>
                <w:rStyle w:val="Pogrubienie"/>
                <w:sz w:val="12"/>
                <w:szCs w:val="12"/>
              </w:rPr>
              <w:t>IV Świętokrzyskiego Festiwalu Modeli Redukcyjnych w Kielcach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7.000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7.000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300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W/DOT/197/EKS/145/UM/722/2016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Stowarzyszenie Kultury Filmowej „Kino Mówi”</w:t>
            </w:r>
          </w:p>
        </w:tc>
        <w:tc>
          <w:tcPr>
            <w:tcW w:w="4253" w:type="dxa"/>
          </w:tcPr>
          <w:p w:rsidR="003058E7" w:rsidRPr="00151AB0" w:rsidRDefault="003058E7" w:rsidP="00B15D7A">
            <w:pPr>
              <w:autoSpaceDE w:val="0"/>
              <w:autoSpaceDN w:val="0"/>
              <w:adjustRightInd w:val="0"/>
              <w:rPr>
                <w:bCs/>
                <w:iCs/>
                <w:sz w:val="12"/>
                <w:szCs w:val="12"/>
              </w:rPr>
            </w:pPr>
            <w:r w:rsidRPr="00151AB0">
              <w:rPr>
                <w:bCs/>
                <w:iCs/>
                <w:sz w:val="12"/>
                <w:szCs w:val="12"/>
              </w:rPr>
              <w:t>MARATON FILMOWY PLUS KONKURS WIEDZY O H. SIENKIEWICZU –</w:t>
            </w:r>
          </w:p>
          <w:p w:rsidR="003058E7" w:rsidRPr="00151AB0" w:rsidRDefault="003058E7" w:rsidP="00B15D7A">
            <w:pPr>
              <w:rPr>
                <w:sz w:val="12"/>
                <w:szCs w:val="12"/>
              </w:rPr>
            </w:pPr>
            <w:r w:rsidRPr="00151AB0">
              <w:rPr>
                <w:rFonts w:eastAsia="Times New Roman"/>
                <w:bCs/>
                <w:iCs/>
                <w:sz w:val="12"/>
                <w:szCs w:val="12"/>
              </w:rPr>
              <w:t>część ŚWIĘTA KIELC 2016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4.467,06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4.467,06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200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W/DOT/264/EKS/189/UM/1155/2016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Świętokrzyskie Stowarzyszenie  Gospel</w:t>
            </w:r>
          </w:p>
        </w:tc>
        <w:tc>
          <w:tcPr>
            <w:tcW w:w="4253" w:type="dxa"/>
          </w:tcPr>
          <w:p w:rsidR="003058E7" w:rsidRPr="00151AB0" w:rsidRDefault="003058E7" w:rsidP="00B15D7A">
            <w:pPr>
              <w:rPr>
                <w:sz w:val="12"/>
                <w:szCs w:val="12"/>
              </w:rPr>
            </w:pPr>
            <w:r w:rsidRPr="00151AB0">
              <w:rPr>
                <w:sz w:val="12"/>
                <w:szCs w:val="12"/>
              </w:rPr>
              <w:t>IV Świętokrzyskie Warsztaty Gospel z TGD w Kielcach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500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napToGrid w:val="0"/>
                <w:sz w:val="12"/>
                <w:szCs w:val="12"/>
              </w:rPr>
              <w:t>W/DOT/283/KPM/14/UM/1444/2016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rFonts w:eastAsia="Arial"/>
                <w:sz w:val="12"/>
                <w:szCs w:val="12"/>
              </w:rPr>
              <w:t xml:space="preserve">Katolickie Stowarzyszenie </w:t>
            </w:r>
            <w:proofErr w:type="spellStart"/>
            <w:r w:rsidRPr="00564263">
              <w:rPr>
                <w:rFonts w:eastAsia="Arial"/>
                <w:sz w:val="12"/>
                <w:szCs w:val="12"/>
              </w:rPr>
              <w:t>Civitas</w:t>
            </w:r>
            <w:proofErr w:type="spellEnd"/>
            <w:r w:rsidRPr="00564263">
              <w:rPr>
                <w:rFonts w:eastAsia="Arial"/>
                <w:sz w:val="12"/>
                <w:szCs w:val="12"/>
              </w:rPr>
              <w:t xml:space="preserve"> </w:t>
            </w:r>
            <w:proofErr w:type="spellStart"/>
            <w:r w:rsidRPr="00564263">
              <w:rPr>
                <w:rFonts w:eastAsia="Arial"/>
                <w:sz w:val="12"/>
                <w:szCs w:val="12"/>
              </w:rPr>
              <w:t>Christiana</w:t>
            </w:r>
            <w:proofErr w:type="spellEnd"/>
          </w:p>
        </w:tc>
        <w:tc>
          <w:tcPr>
            <w:tcW w:w="4253" w:type="dxa"/>
          </w:tcPr>
          <w:p w:rsidR="003058E7" w:rsidRPr="00151AB0" w:rsidRDefault="003058E7" w:rsidP="00B15D7A">
            <w:pPr>
              <w:rPr>
                <w:sz w:val="12"/>
                <w:szCs w:val="12"/>
              </w:rPr>
            </w:pPr>
            <w:r w:rsidRPr="00151AB0">
              <w:rPr>
                <w:rFonts w:eastAsia="Arial"/>
                <w:sz w:val="12"/>
                <w:szCs w:val="12"/>
              </w:rPr>
              <w:t xml:space="preserve">XLIII – Konkurs i Wystawa Współczesnej Ludowej Sztuki Religijnej </w:t>
            </w:r>
            <w:r w:rsidRPr="00151AB0">
              <w:rPr>
                <w:rFonts w:eastAsia="Arial"/>
                <w:sz w:val="12"/>
                <w:szCs w:val="12"/>
              </w:rPr>
              <w:br/>
              <w:t>„1050 – Lecie Chrztu Polski”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3.000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3.000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8931" w:type="dxa"/>
            <w:gridSpan w:val="5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Ogółem w trybie art. 19a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50.367,06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49.778,22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588,84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1.850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x</w:t>
            </w:r>
          </w:p>
        </w:tc>
      </w:tr>
      <w:tr w:rsidR="003058E7" w:rsidRPr="00564263" w:rsidTr="00B15D7A">
        <w:tc>
          <w:tcPr>
            <w:tcW w:w="8931" w:type="dxa"/>
            <w:gridSpan w:val="5"/>
          </w:tcPr>
          <w:p w:rsidR="003058E7" w:rsidRPr="00564263" w:rsidRDefault="003058E7" w:rsidP="006E553B">
            <w:pPr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 xml:space="preserve">Ogółem zadania z zakresu: kultury i sztuki oraz ochrony dóbr kultury </w:t>
            </w:r>
            <w:r w:rsidR="006E553B">
              <w:rPr>
                <w:b/>
                <w:sz w:val="12"/>
                <w:szCs w:val="12"/>
              </w:rPr>
              <w:t>dziedzictwa narodowego</w:t>
            </w:r>
            <w:r w:rsidRPr="00564263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254.267,06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247.678,22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6.588,84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5.700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x</w:t>
            </w:r>
          </w:p>
        </w:tc>
      </w:tr>
    </w:tbl>
    <w:p w:rsidR="003058E7" w:rsidRPr="00564263" w:rsidRDefault="003058E7" w:rsidP="003058E7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:rsidR="003058E7" w:rsidRPr="00564263" w:rsidRDefault="003058E7" w:rsidP="003058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564263">
        <w:rPr>
          <w:rFonts w:ascii="Times New Roman" w:hAnsi="Times New Roman" w:cs="Times New Roman"/>
          <w:b/>
          <w:sz w:val="12"/>
          <w:szCs w:val="12"/>
        </w:rPr>
        <w:t>Zadan</w:t>
      </w:r>
      <w:r>
        <w:rPr>
          <w:rFonts w:ascii="Times New Roman" w:hAnsi="Times New Roman" w:cs="Times New Roman"/>
          <w:b/>
          <w:sz w:val="12"/>
          <w:szCs w:val="12"/>
        </w:rPr>
        <w:t>ie priorytetowe wynikające z § 6</w:t>
      </w:r>
      <w:r w:rsidRPr="00564263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Pr="00564263">
        <w:rPr>
          <w:rFonts w:ascii="Times New Roman" w:hAnsi="Times New Roman" w:cs="Times New Roman"/>
          <w:b/>
          <w:sz w:val="12"/>
          <w:szCs w:val="12"/>
        </w:rPr>
        <w:t>pkt</w:t>
      </w:r>
      <w:proofErr w:type="spellEnd"/>
      <w:r w:rsidRPr="00564263">
        <w:rPr>
          <w:rFonts w:ascii="Times New Roman" w:hAnsi="Times New Roman" w:cs="Times New Roman"/>
          <w:b/>
          <w:sz w:val="12"/>
          <w:szCs w:val="12"/>
        </w:rPr>
        <w:t xml:space="preserve"> 6 Programu: ekologia i ochrona zwierząt oraz ochrona dziedzictwa  przyrodniczego.</w:t>
      </w:r>
    </w:p>
    <w:tbl>
      <w:tblPr>
        <w:tblStyle w:val="Tabela-Siatka"/>
        <w:tblW w:w="15168" w:type="dxa"/>
        <w:tblInd w:w="-459" w:type="dxa"/>
        <w:tblLayout w:type="fixed"/>
        <w:tblLook w:val="04A0"/>
      </w:tblPr>
      <w:tblGrid>
        <w:gridCol w:w="425"/>
        <w:gridCol w:w="142"/>
        <w:gridCol w:w="1134"/>
        <w:gridCol w:w="851"/>
        <w:gridCol w:w="283"/>
        <w:gridCol w:w="1276"/>
        <w:gridCol w:w="567"/>
        <w:gridCol w:w="4253"/>
        <w:gridCol w:w="283"/>
        <w:gridCol w:w="709"/>
        <w:gridCol w:w="142"/>
        <w:gridCol w:w="850"/>
        <w:gridCol w:w="851"/>
        <w:gridCol w:w="850"/>
        <w:gridCol w:w="1134"/>
        <w:gridCol w:w="1418"/>
      </w:tblGrid>
      <w:tr w:rsidR="003058E7" w:rsidRPr="00564263" w:rsidTr="00B15D7A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proofErr w:type="spellStart"/>
            <w:r w:rsidRPr="00564263">
              <w:rPr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Nr umowy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Powierzenie/Wsparcie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Nazwa organizacji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Przedmiot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umowy</w:t>
            </w: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Przyznana kwota dotacji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(w zł)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Wykorzystana kwota dotacji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(po rozliczeniu) 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(w zł)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Niewykorzystana kwota dotacji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(po rozliczeniu)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(w </w:t>
            </w:r>
            <w:proofErr w:type="spellStart"/>
            <w:r w:rsidRPr="00564263">
              <w:rPr>
                <w:sz w:val="12"/>
                <w:szCs w:val="12"/>
              </w:rPr>
              <w:t>zl</w:t>
            </w:r>
            <w:proofErr w:type="spellEnd"/>
            <w:r w:rsidRPr="00564263">
              <w:rPr>
                <w:sz w:val="12"/>
                <w:szCs w:val="12"/>
              </w:rPr>
              <w:t>)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Przyczyna niewykorzystania dotacji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Liczba adresatów zadania publicznego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pStyle w:val="Tekstpodstawowy"/>
              <w:spacing w:after="0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Stopień zgodności realizowanych przez organizacje zadań publicznych z priorytetami przyjętymi </w:t>
            </w:r>
            <w:r w:rsidRPr="00564263">
              <w:rPr>
                <w:sz w:val="12"/>
                <w:szCs w:val="12"/>
              </w:rPr>
              <w:br/>
              <w:t>w Programie.</w:t>
            </w:r>
          </w:p>
        </w:tc>
      </w:tr>
      <w:tr w:rsidR="003058E7" w:rsidRPr="00564263" w:rsidTr="00B15D7A">
        <w:trPr>
          <w:trHeight w:val="411"/>
        </w:trPr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  <w:shd w:val="pct12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pct12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W/DOT/1/ZUK/1/UM/1/2016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single" w:sz="4" w:space="0" w:color="auto"/>
            </w:tcBorders>
            <w:shd w:val="pct12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pct12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 "ARKA NADZIEI" ARKA NADZIEI,   KIELCE, MICKIEWICZA 1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pct12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Wyłapywanie bezdomnych zwierząt z terenu miasta Kielce oraz zapewnienie im opieki poprzez umieszczenie ich w obiekcie schroniska dla bezdomnych zwierząt przy ul. Ściegiennego 203</w:t>
            </w:r>
          </w:p>
        </w:tc>
        <w:tc>
          <w:tcPr>
            <w:tcW w:w="85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pct12" w:color="auto" w:fill="auto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650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pct12" w:color="auto" w:fill="auto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650</w:t>
            </w:r>
            <w:r>
              <w:rPr>
                <w:sz w:val="12"/>
                <w:szCs w:val="12"/>
              </w:rPr>
              <w:t>.000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4" w:space="0" w:color="auto"/>
            </w:tcBorders>
            <w:shd w:val="pct12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pct12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pct12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Brak możliwości określenia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  <w:shd w:val="pct12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W/DOT/164/ŚR/5/UM/578/2016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ZWIĄZEK HARCERSTWA POLSKIEGO CHORĄGIEW KIELECKA HUFIEC KIELCE MIASTO ZHP,   KIELCE, PAŃSKA 1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Organizacja gier i zabaw terenowych uwzględniających zagadnienia związane z ochroną przyrody i środowiska Miasta Kielce dla uczestników organizowanego przez Miasto Kielce konkursu Zielony Patrol.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 200 osób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W/DOT/160/ŚR/1/UM/574/2016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OŚRODEK POMOCY DZIKIM ZWIERZĘTOM PTASI AZYL PTASI AZYL,   CHĘCINY, OSTRÓW 10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Organizacja zintegrowanej edukacji ekologicznej w ośrodku pomocy dzikim zwierzętom dla dzieci w wieku przedszkolnym i młodzieży szkolnej – min 10 wycieczek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11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11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 500 osób</w:t>
            </w:r>
          </w:p>
        </w:tc>
        <w:tc>
          <w:tcPr>
            <w:tcW w:w="1418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rPr>
          <w:trHeight w:val="579"/>
        </w:trPr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</w:t>
            </w:r>
          </w:p>
        </w:tc>
        <w:tc>
          <w:tcPr>
            <w:tcW w:w="1276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W/DOT/161/ŚR/2/UM/575/2016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55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OKRĘG LIGI OCHRONY PRZYRODY LOP,   KIELCE, SIENKIEWICZA 68</w:t>
            </w:r>
          </w:p>
        </w:tc>
        <w:tc>
          <w:tcPr>
            <w:tcW w:w="5103" w:type="dxa"/>
            <w:gridSpan w:val="3"/>
          </w:tcPr>
          <w:p w:rsidR="003058E7" w:rsidRPr="00564263" w:rsidRDefault="003058E7" w:rsidP="00B15D7A">
            <w:pPr>
              <w:rPr>
                <w:sz w:val="12"/>
                <w:szCs w:val="12"/>
                <w:vertAlign w:val="subscript"/>
              </w:rPr>
            </w:pPr>
            <w:r w:rsidRPr="00564263">
              <w:rPr>
                <w:sz w:val="12"/>
                <w:szCs w:val="12"/>
              </w:rPr>
              <w:t>Organizacja cyklu zajęć dydaktyki nieformalnej pn. Lekcje zielonego myślenia na temat ekologii i ochrony środowiska dla dzieci w wieku przedszkolnym, młodzieży szkół podstawowych – min 20 godzin lekcyjnych dla każdej grupy wiekowej.</w:t>
            </w:r>
          </w:p>
        </w:tc>
        <w:tc>
          <w:tcPr>
            <w:tcW w:w="851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 1500 osób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</w:p>
        </w:tc>
        <w:tc>
          <w:tcPr>
            <w:tcW w:w="1276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W/DOT/162/ŚR/3/UM/576/2016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55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OKRĘG LIGI OCHRONY PRZYRODY LOP,   KIELCE, SIENKIEWICZA 68</w:t>
            </w:r>
          </w:p>
        </w:tc>
        <w:tc>
          <w:tcPr>
            <w:tcW w:w="5103" w:type="dxa"/>
            <w:gridSpan w:val="3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Organizacja dojazdu do gospodarstw ekologicznych w ramach zintegrowanej edukacji ekologicznej dla dzieci w wieku przedszkolnym, młodzieży szkolnej – min 20 wycieczek</w:t>
            </w:r>
          </w:p>
        </w:tc>
        <w:tc>
          <w:tcPr>
            <w:tcW w:w="851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8.000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 Sp i 12 przedszkoli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276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W/DOT/163/ŚR/4/UM/577/2016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55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OKRĘG LIGI OCHRONY PRZYRODY LOP,   KIELCE, SIENKIEWICZA 68</w:t>
            </w:r>
          </w:p>
        </w:tc>
        <w:tc>
          <w:tcPr>
            <w:tcW w:w="5103" w:type="dxa"/>
            <w:gridSpan w:val="3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Opracowywanie i wydawanie niskonakładowych materiałów wydawniczych dla młodzieży i nauczycieli związanych z przyroda i jej ochroną – min 1000 egzemplarzy</w:t>
            </w:r>
          </w:p>
        </w:tc>
        <w:tc>
          <w:tcPr>
            <w:tcW w:w="851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 1000 osób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</w:t>
            </w:r>
          </w:p>
        </w:tc>
        <w:tc>
          <w:tcPr>
            <w:tcW w:w="1276" w:type="dxa"/>
            <w:gridSpan w:val="2"/>
          </w:tcPr>
          <w:p w:rsidR="003058E7" w:rsidRPr="00564263" w:rsidRDefault="003058E7" w:rsidP="00B15D7A">
            <w:pPr>
              <w:rPr>
                <w:color w:val="FF0000"/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W/DOT/193/ŚR/6/UM/715/2016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55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 MOŻESZ OBRAĆ SWÓJ TOR MOST,   KIELCE, OSIEDLE NA STOKU 9/15</w:t>
            </w:r>
          </w:p>
        </w:tc>
        <w:tc>
          <w:tcPr>
            <w:tcW w:w="5103" w:type="dxa"/>
            <w:gridSpan w:val="3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Organizacja min. 10 zajęć edukacyjnych, w tym terenowych dot. poznawania gatunków nietoperzy występujących na terenie gminy Kielce dla dzieci i młodzieży ze szkół podstawowych i ponadpodstawowych.</w:t>
            </w:r>
          </w:p>
        </w:tc>
        <w:tc>
          <w:tcPr>
            <w:tcW w:w="851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695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300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395,00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Zwrot wynika z wygenerowanych </w:t>
            </w:r>
            <w:r>
              <w:rPr>
                <w:sz w:val="12"/>
                <w:szCs w:val="12"/>
              </w:rPr>
              <w:lastRenderedPageBreak/>
              <w:t>oszczędności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Ok 160 osób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100,00%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8</w:t>
            </w:r>
          </w:p>
        </w:tc>
        <w:tc>
          <w:tcPr>
            <w:tcW w:w="1276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W/DOT/194/ŚR/7/UM/718/2016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55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POLSKI ZWIĄZEK DZIAŁKOWCÓW OKRĘG ŚWIĘTOKRZYSKI Z SIEDZIBA W KIELCACH ZWIĄZEK DZIAŁKOWCÓW KIELCE,  25-394 KIELCE, BOH.WARSZAWY 4</w:t>
            </w:r>
          </w:p>
        </w:tc>
        <w:tc>
          <w:tcPr>
            <w:tcW w:w="5103" w:type="dxa"/>
            <w:gridSpan w:val="3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</w:rPr>
              <w:t>Inspirowanie i prowadzenie zadań o charakterze informacyjno-edukacyjnym z zakresu postępowania z wytwarzanymi na terenach ogrodów działkowych odpadami komunalnymi.</w:t>
            </w:r>
          </w:p>
        </w:tc>
        <w:tc>
          <w:tcPr>
            <w:tcW w:w="851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23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23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 spotkań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rPr>
          <w:trHeight w:val="427"/>
        </w:trPr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9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W/DOT/198/ŚR/8/UM/725/2016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55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OKRĘG LIGI OCHRONY PRZYRODY LOP,   KIELCE, SIENKIEWICZA 68</w:t>
            </w:r>
          </w:p>
        </w:tc>
        <w:tc>
          <w:tcPr>
            <w:tcW w:w="5103" w:type="dxa"/>
            <w:gridSpan w:val="3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Organizacja warsztatów „ZOSTAŃ PRZYJACIELEM PSZCZÓŁ” – program edukacyjny dla dzieci w wieku przedszkolnym, młodzieży szkół podstawowych dot. ochrony pszczół i ich znaczenia dla człowieka i środowiska naturalnego -  min 15 warsztatów.</w:t>
            </w:r>
          </w:p>
        </w:tc>
        <w:tc>
          <w:tcPr>
            <w:tcW w:w="851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14 przedszkoli,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6 SP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</w:p>
        </w:tc>
        <w:tc>
          <w:tcPr>
            <w:tcW w:w="1276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W/DOT/199/ŚR/9/UM/726/2016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55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OKRĘG LIGI OCHRONY PRZYRODY LOP,   KIELCE, SIENKIEWICZA 68</w:t>
            </w:r>
          </w:p>
        </w:tc>
        <w:tc>
          <w:tcPr>
            <w:tcW w:w="5103" w:type="dxa"/>
            <w:gridSpan w:val="3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„Tropami świętokrzyskiej przyrody” – zorganizowanie i przeprowadzanie min. 20 edukacyjnych wycieczek przyrodniczych promujących walory przyrodniczo-krajobrazowe woj. świętokrzyskiego.</w:t>
            </w:r>
          </w:p>
        </w:tc>
        <w:tc>
          <w:tcPr>
            <w:tcW w:w="851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 900 osób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11</w:t>
            </w:r>
          </w:p>
        </w:tc>
        <w:tc>
          <w:tcPr>
            <w:tcW w:w="1276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W/DOT/200/ŚR/10/UM/727/2016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55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OKRĘG LIGI OCHRONY PRZYRODY LOP,   KIELCE, SIENKIEWICZA 68</w:t>
            </w:r>
          </w:p>
        </w:tc>
        <w:tc>
          <w:tcPr>
            <w:tcW w:w="5103" w:type="dxa"/>
            <w:gridSpan w:val="3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Wielka Wyprawa Po Skarby Przyrody - Dni Natury - organizacja 2 festynów ekologicznych dla przedszkolaków i nauczania wczesnoszkolnego w ramach realizacji projektu edukacyjnego </w:t>
            </w:r>
            <w:r w:rsidRPr="00564263">
              <w:rPr>
                <w:bCs/>
                <w:sz w:val="12"/>
                <w:szCs w:val="12"/>
                <w:shd w:val="clear" w:color="auto" w:fill="FFFFFF"/>
              </w:rPr>
              <w:t>„Znak Natury” - racjonalne wykorzystanie zasobów przyrodniczych w zrównoważonym rozwoju obszarów Natura 2000 w zakresie turystyki”.</w:t>
            </w:r>
          </w:p>
        </w:tc>
        <w:tc>
          <w:tcPr>
            <w:tcW w:w="851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 300 osób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12</w:t>
            </w:r>
          </w:p>
        </w:tc>
        <w:tc>
          <w:tcPr>
            <w:tcW w:w="1276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W/DOT/201/ŚR/11/UM/728/2016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OKRĘG LIGI OCHRONY PRZYRODY LOP,   KIELCE, SIENKIEWICZA 68</w:t>
            </w:r>
          </w:p>
        </w:tc>
        <w:tc>
          <w:tcPr>
            <w:tcW w:w="5103" w:type="dxa"/>
            <w:gridSpan w:val="3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Organizacja min. 2 warsztatów szkoleniowych dla nauczycieli z kieleckich szkół i przedszkoli pn.: „Przyroda to przygoda czyli jak ciekawie uczyć o przyrodzie i ekologii”</w:t>
            </w:r>
          </w:p>
        </w:tc>
        <w:tc>
          <w:tcPr>
            <w:tcW w:w="851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 73 osoby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rPr>
          <w:trHeight w:val="483"/>
        </w:trPr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13</w:t>
            </w:r>
          </w:p>
        </w:tc>
        <w:tc>
          <w:tcPr>
            <w:tcW w:w="1276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W/DOT/203/ŚR/13/UM/730/2016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55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OKRĘG LIGI OCHRONY PRZYRODY LOP,   KIELCE, SIENKIEWICZA 68</w:t>
            </w:r>
          </w:p>
        </w:tc>
        <w:tc>
          <w:tcPr>
            <w:tcW w:w="5103" w:type="dxa"/>
            <w:gridSpan w:val="3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color w:val="000000"/>
                <w:sz w:val="12"/>
                <w:szCs w:val="12"/>
              </w:rPr>
              <w:t>Or</w:t>
            </w:r>
            <w:r w:rsidRPr="00564263">
              <w:rPr>
                <w:sz w:val="12"/>
                <w:szCs w:val="12"/>
              </w:rPr>
              <w:t>ganizacja rajdów edukacyjnych dla przedszkoli oraz uczniów szkół podstawowych promujących walory przyrodniczo-krajobrazowe Kielc i okolic – min. po 8 jednostek z każdej grupy wiekowej.</w:t>
            </w:r>
          </w:p>
        </w:tc>
        <w:tc>
          <w:tcPr>
            <w:tcW w:w="851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 460 osób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14</w:t>
            </w:r>
          </w:p>
        </w:tc>
        <w:tc>
          <w:tcPr>
            <w:tcW w:w="1276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W/DOT/217/ŚR/14/UM/832/2016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55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OKRĘG LIGI OCHRONY PRZYRODY LOP,   KIELCE, SIENKIEWICZA 68</w:t>
            </w:r>
          </w:p>
        </w:tc>
        <w:tc>
          <w:tcPr>
            <w:tcW w:w="5103" w:type="dxa"/>
            <w:gridSpan w:val="3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Organizacja min. 10 terenowych warsztatów ukazujących walory przyrodnicze Kielc i okolic dla dzieci w wieku przedszkolnym oraz uczniów szkół podstawowych .</w:t>
            </w:r>
          </w:p>
        </w:tc>
        <w:tc>
          <w:tcPr>
            <w:tcW w:w="851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 825 osób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</w:t>
            </w:r>
          </w:p>
        </w:tc>
        <w:tc>
          <w:tcPr>
            <w:tcW w:w="1276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W/DOT/218/ŚR/15/UM/833/2016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559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OKRĘG LIGI OCHRONY PRZYRODY LOP,   KIELCE, SIENKIEWICZA 68</w:t>
            </w:r>
          </w:p>
        </w:tc>
        <w:tc>
          <w:tcPr>
            <w:tcW w:w="5103" w:type="dxa"/>
            <w:gridSpan w:val="3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Organizacja Festiwalu piosenki przyrodniczej dla przedszkolaków pn.: ZIELONO MI” – min 5 jednostek uczestniczących.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 320 osób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9214" w:type="dxa"/>
            <w:gridSpan w:val="9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Ogółem zadania z zakresu : ekologia i ochrona zwierząt oraz ochrona dziedzictwa  przyrodniczego</w:t>
            </w:r>
          </w:p>
        </w:tc>
        <w:tc>
          <w:tcPr>
            <w:tcW w:w="851" w:type="dxa"/>
            <w:gridSpan w:val="2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775.695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775.300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395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6.238 os.; 40 jednostek oświatowych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58E7" w:rsidRPr="00564263" w:rsidTr="00B15D7A">
        <w:tc>
          <w:tcPr>
            <w:tcW w:w="15168" w:type="dxa"/>
            <w:gridSpan w:val="16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Dotacje udzielone w trybie art. 19a Ustawy o działalności pożytku publicznego i o wolontariacie</w:t>
            </w:r>
          </w:p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58E7" w:rsidRPr="00564263" w:rsidTr="00B15D7A">
        <w:tc>
          <w:tcPr>
            <w:tcW w:w="567" w:type="dxa"/>
            <w:gridSpan w:val="2"/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W/DOT/247/ŚR/16/UM/929/2016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ZWIĄZEK HARCERSTWA POLSKIEGO HUFIEC KIELCE - POŁUDNIE ZHP KIELCE - POŁUDNIE,  25-031 KIELCE, GAGARINA 5</w:t>
            </w:r>
          </w:p>
        </w:tc>
        <w:tc>
          <w:tcPr>
            <w:tcW w:w="4253" w:type="dxa"/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Letnie warsztaty ekologiczne - obóz hufca Kielce-Południe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110 osób</w:t>
            </w:r>
          </w:p>
        </w:tc>
        <w:tc>
          <w:tcPr>
            <w:tcW w:w="1418" w:type="dxa"/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W/DOT/248/ŚR/17/UM/939/2016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3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ZWIĄZEK HARCERSTWA POLSKIEGO CHORĄGIEW KIELECKA HUFIEC KIELCE MIASTO ZHP,   KIELCE, PAŃSKA 1</w:t>
            </w:r>
          </w:p>
        </w:tc>
        <w:tc>
          <w:tcPr>
            <w:tcW w:w="425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Zorganizowanie i przeprowadzenie zintegrowanych warsztatów ekologicznych w lecie dla dzieci i młodzieży w ramach letniego wypoczynku – min. 6 warsztatów dla min 50 osób</w:t>
            </w:r>
          </w:p>
        </w:tc>
        <w:tc>
          <w:tcPr>
            <w:tcW w:w="992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 osób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W/DOT/277/UKŚ/1/UM/1362/2016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3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TOWARZYSTWO WIEDZY O DAWNYCH KULTURACH DAWNE KULTURY,  25-668 KIELCE, HUBALCZYKÓW 1/3</w:t>
            </w:r>
          </w:p>
        </w:tc>
        <w:tc>
          <w:tcPr>
            <w:tcW w:w="425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Przygotowanie mieszkańców Kielc do ochrony i kształtowania środowiska kulturowo-przyrodniczego miasta”. Recykling – nowoczesne formy zagospodarowania i utylizacji odpadów.</w:t>
            </w:r>
          </w:p>
        </w:tc>
        <w:tc>
          <w:tcPr>
            <w:tcW w:w="992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860</w:t>
            </w:r>
          </w:p>
        </w:tc>
        <w:tc>
          <w:tcPr>
            <w:tcW w:w="992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710</w:t>
            </w:r>
            <w:r>
              <w:rPr>
                <w:sz w:val="12"/>
                <w:szCs w:val="12"/>
              </w:rPr>
              <w:t>,90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149,10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Zwrot wynika z wygenerowanych oszczędności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352 osób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W/DOT/278/UKŚ/2/UM/1364/2016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3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TOWARZYSTWO WIEDZY O DAWNYCH KULTURACH DAWNE KULTURY,  25-668 KIELCE, HUBALCZYKÓW 1/3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425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Ochrona środowiska przyrodniczo-kulturowego i rewitalizacji 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terenów miejskich w Kielcach</w:t>
            </w:r>
          </w:p>
        </w:tc>
        <w:tc>
          <w:tcPr>
            <w:tcW w:w="992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160</w:t>
            </w:r>
          </w:p>
        </w:tc>
        <w:tc>
          <w:tcPr>
            <w:tcW w:w="992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110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Zwrot wynika z wygenerowanych oszczędności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16 spotkań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W/DOT/290/UKŚ/3/UM/1506/2016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3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OKRĘG LIGI OCHRONY PRZYRODY LOP,   KIELCE, SIENKIEWICZA 68</w:t>
            </w:r>
          </w:p>
        </w:tc>
        <w:tc>
          <w:tcPr>
            <w:tcW w:w="425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Organizacja turniejów wiedzy przyrodniczej dla dzieci w wieku przedszkolnym, dla uczniów kl. I-III oraz IV-VI ze szkół podstawowych z terenu miasta Kielc</w:t>
            </w:r>
          </w:p>
        </w:tc>
        <w:tc>
          <w:tcPr>
            <w:tcW w:w="992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507 osób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21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W/DOT/291/UKŚ/4/UM/1507/2016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3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OKRĘG LIGI OCHRONY PRZYRODY LOP,   KIELCE, SIENKIEWICZA 68</w:t>
            </w:r>
          </w:p>
        </w:tc>
        <w:tc>
          <w:tcPr>
            <w:tcW w:w="425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Wydruk edukacyjnej malowanki pn. Poznajemy mieszkańców jezior</w:t>
            </w:r>
          </w:p>
        </w:tc>
        <w:tc>
          <w:tcPr>
            <w:tcW w:w="992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150</w:t>
            </w:r>
          </w:p>
        </w:tc>
        <w:tc>
          <w:tcPr>
            <w:tcW w:w="992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150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1000 osób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567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W/DOT/292/UKŚ/5/UM/1508/2016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843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OKRĘG LIGI OCHRONY PRZYRODY LOP,   KIELCE, SIENKIEWICZA 68</w:t>
            </w:r>
          </w:p>
        </w:tc>
        <w:tc>
          <w:tcPr>
            <w:tcW w:w="425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Wydruk zestawu edukacyjnych plansz przyrodniczych pn. Grzyby naszych lasów – wybrane gatunki</w:t>
            </w:r>
          </w:p>
        </w:tc>
        <w:tc>
          <w:tcPr>
            <w:tcW w:w="992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gridSpan w:val="2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500 osób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8931" w:type="dxa"/>
            <w:gridSpan w:val="8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Ogółem w trybie art. 19a</w:t>
            </w:r>
          </w:p>
        </w:tc>
        <w:tc>
          <w:tcPr>
            <w:tcW w:w="992" w:type="dxa"/>
            <w:gridSpan w:val="2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42.170</w:t>
            </w:r>
          </w:p>
        </w:tc>
        <w:tc>
          <w:tcPr>
            <w:tcW w:w="992" w:type="dxa"/>
            <w:gridSpan w:val="2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41.970,90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199,10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2.569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x</w:t>
            </w:r>
          </w:p>
        </w:tc>
      </w:tr>
      <w:tr w:rsidR="003058E7" w:rsidRPr="00564263" w:rsidTr="00B15D7A">
        <w:tc>
          <w:tcPr>
            <w:tcW w:w="8931" w:type="dxa"/>
            <w:gridSpan w:val="8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 xml:space="preserve">Ogółem zadania z zakresu: ekologia i ochrona zwierząt oraz ochrona dziedzictwa  przyrodniczego </w:t>
            </w:r>
          </w:p>
        </w:tc>
        <w:tc>
          <w:tcPr>
            <w:tcW w:w="992" w:type="dxa"/>
            <w:gridSpan w:val="2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817.865</w:t>
            </w:r>
          </w:p>
        </w:tc>
        <w:tc>
          <w:tcPr>
            <w:tcW w:w="992" w:type="dxa"/>
            <w:gridSpan w:val="2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817.270,90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594,10</w:t>
            </w:r>
          </w:p>
        </w:tc>
        <w:tc>
          <w:tcPr>
            <w:tcW w:w="850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8.807 os; 40 jednostek oświatowych</w:t>
            </w:r>
          </w:p>
        </w:tc>
        <w:tc>
          <w:tcPr>
            <w:tcW w:w="1418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x</w:t>
            </w:r>
          </w:p>
        </w:tc>
      </w:tr>
    </w:tbl>
    <w:p w:rsidR="003058E7" w:rsidRPr="00564263" w:rsidRDefault="003058E7" w:rsidP="003058E7">
      <w:pPr>
        <w:spacing w:line="240" w:lineRule="auto"/>
        <w:rPr>
          <w:sz w:val="12"/>
          <w:szCs w:val="12"/>
        </w:rPr>
      </w:pPr>
    </w:p>
    <w:p w:rsidR="003058E7" w:rsidRPr="00564263" w:rsidRDefault="003058E7" w:rsidP="003058E7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564263">
        <w:rPr>
          <w:rFonts w:ascii="Times New Roman" w:hAnsi="Times New Roman" w:cs="Times New Roman"/>
          <w:b/>
          <w:sz w:val="12"/>
          <w:szCs w:val="12"/>
        </w:rPr>
        <w:t>Zada</w:t>
      </w:r>
      <w:r>
        <w:rPr>
          <w:rFonts w:ascii="Times New Roman" w:hAnsi="Times New Roman" w:cs="Times New Roman"/>
          <w:b/>
          <w:sz w:val="12"/>
          <w:szCs w:val="12"/>
        </w:rPr>
        <w:t>nie priorytetowe wynikające z §6</w:t>
      </w:r>
      <w:r w:rsidRPr="00564263">
        <w:rPr>
          <w:rFonts w:ascii="Times New Roman" w:hAnsi="Times New Roman" w:cs="Times New Roman"/>
          <w:b/>
          <w:sz w:val="12"/>
          <w:szCs w:val="12"/>
        </w:rPr>
        <w:t xml:space="preserve">  </w:t>
      </w:r>
      <w:proofErr w:type="spellStart"/>
      <w:r w:rsidRPr="00564263">
        <w:rPr>
          <w:rFonts w:ascii="Times New Roman" w:hAnsi="Times New Roman" w:cs="Times New Roman"/>
          <w:b/>
          <w:sz w:val="12"/>
          <w:szCs w:val="12"/>
        </w:rPr>
        <w:t>pkt</w:t>
      </w:r>
      <w:proofErr w:type="spellEnd"/>
      <w:r w:rsidRPr="00564263">
        <w:rPr>
          <w:rFonts w:ascii="Times New Roman" w:hAnsi="Times New Roman" w:cs="Times New Roman"/>
          <w:b/>
          <w:sz w:val="12"/>
          <w:szCs w:val="12"/>
        </w:rPr>
        <w:t xml:space="preserve"> 7 Programu: </w:t>
      </w:r>
      <w:r w:rsidR="006E553B">
        <w:rPr>
          <w:rFonts w:ascii="Times New Roman" w:hAnsi="Times New Roman" w:cs="Times New Roman"/>
          <w:b/>
          <w:sz w:val="12"/>
          <w:szCs w:val="12"/>
        </w:rPr>
        <w:t>wspieranie i upowszechnianie</w:t>
      </w:r>
      <w:r w:rsidRPr="00564263">
        <w:rPr>
          <w:rFonts w:ascii="Times New Roman" w:hAnsi="Times New Roman" w:cs="Times New Roman"/>
          <w:b/>
          <w:sz w:val="12"/>
          <w:szCs w:val="12"/>
        </w:rPr>
        <w:t xml:space="preserve"> kultury fizycznej i </w:t>
      </w:r>
    </w:p>
    <w:tbl>
      <w:tblPr>
        <w:tblStyle w:val="Tabela-Siatka"/>
        <w:tblW w:w="15310" w:type="dxa"/>
        <w:tblInd w:w="-601" w:type="dxa"/>
        <w:tblLayout w:type="fixed"/>
        <w:tblLook w:val="04A0"/>
      </w:tblPr>
      <w:tblGrid>
        <w:gridCol w:w="425"/>
        <w:gridCol w:w="993"/>
        <w:gridCol w:w="709"/>
        <w:gridCol w:w="959"/>
        <w:gridCol w:w="175"/>
        <w:gridCol w:w="1500"/>
        <w:gridCol w:w="4453"/>
        <w:gridCol w:w="851"/>
        <w:gridCol w:w="992"/>
        <w:gridCol w:w="992"/>
        <w:gridCol w:w="1134"/>
        <w:gridCol w:w="851"/>
        <w:gridCol w:w="1276"/>
      </w:tblGrid>
      <w:tr w:rsidR="003058E7" w:rsidRPr="00564263" w:rsidTr="00B15D7A"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proofErr w:type="spellStart"/>
            <w:r w:rsidRPr="00564263">
              <w:rPr>
                <w:sz w:val="12"/>
                <w:szCs w:val="12"/>
              </w:rPr>
              <w:t>Lp</w:t>
            </w:r>
            <w:proofErr w:type="spellEnd"/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Nr umowy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Powierzenie/wsparcie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Nazwa organizacji</w:t>
            </w:r>
          </w:p>
        </w:tc>
        <w:tc>
          <w:tcPr>
            <w:tcW w:w="59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Przedmiot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umowy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Przyznana kwota dotacji (zł)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Wykorzystana kwota dotacji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(po rozliczeniu)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(w zł)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Niewykorzystana kwota dotacji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(po rozliczeniu)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(w zł)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Przyczyna niewykorzystania dotacji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Liczba adresatów zadania publicznego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(osoby)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58E7" w:rsidRPr="00564263" w:rsidRDefault="003058E7" w:rsidP="00B15D7A">
            <w:pPr>
              <w:pStyle w:val="Tekstpodstawowy"/>
              <w:spacing w:after="0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Stopień zgodności realizowanych przez organizacje zadań publicznych z priorytetami przyjętymi </w:t>
            </w:r>
            <w:r w:rsidRPr="00564263">
              <w:rPr>
                <w:sz w:val="12"/>
                <w:szCs w:val="12"/>
              </w:rPr>
              <w:br/>
              <w:t>w Programie.</w:t>
            </w:r>
          </w:p>
        </w:tc>
      </w:tr>
      <w:tr w:rsidR="003058E7" w:rsidRPr="00564263" w:rsidTr="00B15D7A"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rPr>
                <w:bCs/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W/DOT/130/EKS/104/UM/475/2016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Fundacja </w:t>
            </w:r>
            <w:r w:rsidRPr="00564263">
              <w:rPr>
                <w:b/>
                <w:sz w:val="12"/>
                <w:szCs w:val="12"/>
              </w:rPr>
              <w:t>DOGADANKA</w:t>
            </w:r>
          </w:p>
        </w:tc>
        <w:tc>
          <w:tcPr>
            <w:tcW w:w="595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 xml:space="preserve">Prowadzenie działalności 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564263">
              <w:rPr>
                <w:b/>
                <w:sz w:val="12"/>
                <w:szCs w:val="12"/>
              </w:rPr>
              <w:t xml:space="preserve">z zakresu upowszechniania kultury fizycznej w formie ośrodka, na rzecz poprawy bezpieczeństwa imprez sportowych w Mieście w ramach projektu „Kibice Razem” poprzez działania edukacyjno informacyjne oraz zwalczanie negatywnych zjawisk </w:t>
            </w:r>
          </w:p>
          <w:p w:rsidR="003058E7" w:rsidRPr="00C258B2" w:rsidRDefault="003058E7" w:rsidP="00B15D7A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w sporcie.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Realizacja zadań polegać będzie w szczególności na: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aktywizacji kibiców piki nożnej w kierunku działania na rzecz środowiska lokalnego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upowszechnianiu sportu jako formy spędzania czasu wolnego oraz rozwijania zachowań prospołecznych poprzez organizację: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a) turniejów sportowo-rekreacyjnych dla dzieci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i młodzieży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b) festynu dla mieszkańców Kielc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c) cyklu spotkań z dziećmi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i młodzieżą szkolną zachęcającego do aktywnego spędzania czasu wolnego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3/ upowszechnianiu rodzinnego uczestnictwa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w sporcie i kibicowaniu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upowszechnianiu mechanizmów współpracy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z klubami sportowymi, władzami miejskimi, szkołami, lokalnymi organizacjami pozarządowymi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5/ stworzenie koła niepełnosprawnych sympatyków kibiców piłkarskich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6/ wydanie biuletynu kibiców promującego oraz informującego o inicjatywach ośrodka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 000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59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745,04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254,96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Zwrot wynika z wygenerowanych oszczędności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209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W/DOT/52/EKS/27/UM/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354/2016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Miejski Klub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Sportowy </w:t>
            </w:r>
            <w:r w:rsidRPr="00564263">
              <w:rPr>
                <w:b/>
                <w:sz w:val="12"/>
                <w:szCs w:val="12"/>
              </w:rPr>
              <w:t>„CYCLO KORONA”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 Kielcach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>Szkolenie sportowe, w sportach indywidualnych i zespołowych dla grup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>treningowych biorących udział                           w współzawodnictwie sportowym dzieci            i młodzieży /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         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3/ udział w obozach sportowo – szkoleniowych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                i odzieży sportowej do prowadzenia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sportach: KOLARSTWO / dla min. 50 osób 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W/DOT/54/EKS/29/UM/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356/2016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Klub Sportowy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„STELLA”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 udział                           w współzawodnictwie sportowym dzieci                 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          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 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3/ udział w obozach sportowo – szkoleniowych</w:t>
            </w:r>
            <w:r>
              <w:rPr>
                <w:sz w:val="12"/>
                <w:szCs w:val="12"/>
              </w:rPr>
              <w:t xml:space="preserve"> i</w:t>
            </w:r>
            <w:r w:rsidRPr="00564263">
              <w:rPr>
                <w:sz w:val="12"/>
                <w:szCs w:val="12"/>
              </w:rPr>
              <w:t xml:space="preserve">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color w:val="FF0000"/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   i odzieży sportowej do prowadzenia szkolenia, </w:t>
            </w:r>
            <w:r w:rsidRPr="00564263">
              <w:rPr>
                <w:b/>
                <w:bCs/>
                <w:sz w:val="12"/>
                <w:szCs w:val="12"/>
              </w:rPr>
              <w:t xml:space="preserve">w następujących </w:t>
            </w:r>
            <w:r w:rsidRPr="00564263">
              <w:rPr>
                <w:b/>
                <w:bCs/>
                <w:sz w:val="12"/>
                <w:szCs w:val="12"/>
              </w:rPr>
              <w:lastRenderedPageBreak/>
              <w:t>sportach: ŁUCZNICTWO /dla min. 60 osób/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60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60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65</w:t>
            </w:r>
          </w:p>
        </w:tc>
        <w:tc>
          <w:tcPr>
            <w:tcW w:w="1276" w:type="dxa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W/DOT/57/EKS/32/UM/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360/2016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Kielecki Klub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Piłkarski KORONA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>Szkolenie sportowe, w sportach indywidualnych i zespołowych dla grup treningowych biorących udział                             w współzawodnictwie sportowym dzieci               i młodzieży /</w:t>
            </w:r>
            <w:r w:rsidRPr="00564263">
              <w:rPr>
                <w:bCs/>
                <w:sz w:val="12"/>
                <w:szCs w:val="12"/>
              </w:rPr>
              <w:t>w czterech</w:t>
            </w:r>
            <w:r w:rsidRPr="00564263">
              <w:rPr>
                <w:b/>
                <w:bCs/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 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 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 : PIŁKA NOŻNA MĘŻCZYZN /dla min.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b/>
                <w:bCs/>
                <w:sz w:val="12"/>
                <w:szCs w:val="12"/>
              </w:rPr>
              <w:t>60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300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300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W/DOT/79/EKS/54/UM/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409/2016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Ludowy Klub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Sportowy </w:t>
            </w:r>
            <w:r w:rsidRPr="00564263">
              <w:rPr>
                <w:b/>
                <w:sz w:val="12"/>
                <w:szCs w:val="12"/>
              </w:rPr>
              <w:t>„ORLĘTA”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>Szkolenie sportowe, w sportach indywidualnych i zespołowych dla grup treningowych biorących udział                              w współzawodnictwie sportowym dzieci  i młodzieży /</w:t>
            </w:r>
            <w:r w:rsidRPr="00564263">
              <w:rPr>
                <w:bCs/>
                <w:sz w:val="12"/>
                <w:szCs w:val="12"/>
              </w:rPr>
              <w:t>w czterech</w:t>
            </w:r>
            <w:r w:rsidRPr="00564263">
              <w:rPr>
                <w:b/>
                <w:bCs/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 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>miejskich, wojewódzkich, ogólnopolskich 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</w:t>
            </w:r>
            <w:r>
              <w:rPr>
                <w:sz w:val="12"/>
                <w:szCs w:val="12"/>
              </w:rPr>
              <w:t>niezbędnego sprzętu sportowego</w:t>
            </w:r>
            <w:r w:rsidRPr="00564263">
              <w:rPr>
                <w:sz w:val="12"/>
                <w:szCs w:val="12"/>
              </w:rPr>
              <w:t xml:space="preserve">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 : PIŁKA NOŻNA MĘŻCZYZN /dla min.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b/>
                <w:bCs/>
                <w:sz w:val="12"/>
                <w:szCs w:val="12"/>
              </w:rPr>
              <w:t>60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W/DOT/53/EKS/28/UM/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355/2016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Towarzystwo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Sportowe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„PIRAMIDA”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 udział                            w współzawodnictwie sportowym dzieci 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3/ udział w obozach sportowo – szkoleniowych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>miejskich, wojewódzkich, ogólnopolskich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sportach: AKROBATYKA SPORTOWA/ dla min.30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47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47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</w:t>
            </w:r>
          </w:p>
        </w:tc>
        <w:tc>
          <w:tcPr>
            <w:tcW w:w="1276" w:type="dxa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W/DOT/55/EKS/30/UM/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357/2016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Kielecki Klub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Jeździecki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 Szkolenie sportowe, w sportach indywidualnych i zespołowych dla grup treningowych biorących udział                           w współ</w:t>
            </w:r>
            <w:r>
              <w:rPr>
                <w:b/>
                <w:bCs/>
                <w:sz w:val="12"/>
                <w:szCs w:val="12"/>
              </w:rPr>
              <w:t xml:space="preserve">zawodnictwie sportowym dzieci </w:t>
            </w:r>
            <w:r w:rsidRPr="00564263">
              <w:rPr>
                <w:b/>
                <w:bCs/>
                <w:sz w:val="12"/>
                <w:szCs w:val="12"/>
              </w:rPr>
              <w:t xml:space="preserve">  i młodzieży /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           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 i odzieży sportowej do prowadzenia 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sportach: JEŹDZIECTWO /dla min. 10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 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 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W/DOT/69/EKS/44/UM/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385/2016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Klub Sportowy „Tęcza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– Społem”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(tenis)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        w współzawodnictwie sportowym dzieci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 i odzieży sportowej do prowadzenia szkolenia, </w:t>
            </w:r>
            <w:r>
              <w:rPr>
                <w:b/>
                <w:bCs/>
                <w:sz w:val="12"/>
                <w:szCs w:val="12"/>
              </w:rPr>
              <w:t>w następujących sportach : T</w:t>
            </w:r>
            <w:r w:rsidRPr="00564263">
              <w:rPr>
                <w:b/>
                <w:bCs/>
                <w:sz w:val="12"/>
                <w:szCs w:val="12"/>
              </w:rPr>
              <w:t>ENIS / dla min. 30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20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31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9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W/DOT/68/EKS/43/UM/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383/2016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Klub Sportowy „Tęcza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– Społem”                  (trójbój siłowy)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          w współzawodnictwie sportowym dzieci 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1/ wynajem specjalistycznych obiektów sportowych do prowadzenia zajęć treningowych i rozgrywania zawodów </w:t>
            </w:r>
            <w:r w:rsidRPr="00564263">
              <w:rPr>
                <w:sz w:val="12"/>
                <w:szCs w:val="12"/>
              </w:rPr>
              <w:lastRenderedPageBreak/>
              <w:t>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3/ udział w obozach sportowo – szkoleniowych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 i odzieży sportowej do prowadzenia szkolenia,  </w:t>
            </w:r>
            <w:r w:rsidRPr="00564263">
              <w:rPr>
                <w:b/>
                <w:bCs/>
                <w:sz w:val="12"/>
                <w:szCs w:val="12"/>
              </w:rPr>
              <w:t>w następujących sportach : Trójbój siłowy / dla min. 30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14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14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30</w:t>
            </w:r>
          </w:p>
        </w:tc>
        <w:tc>
          <w:tcPr>
            <w:tcW w:w="1276" w:type="dxa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W/DOT/64/EKS/39/UM/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377/2016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Klub Sportowy „Tęcza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– Społem”                  (kulturystyka)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:rsidR="003058E7" w:rsidRPr="008E6367" w:rsidRDefault="003058E7" w:rsidP="00B15D7A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 dla dzieci i młodzieży / 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organizowanego przez organizacje sportowe poza Systemem Sportu Młodzieżowego,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organizacje sportowe,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3/ udział w obozach sportowo – szkoleniowych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i turniejach kontrolnych /miejskich,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wojewódzkich, ogólnopolskich i międzynarodowych/,</w:t>
            </w:r>
          </w:p>
          <w:p w:rsidR="003058E7" w:rsidRPr="008E6367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i odzieży sportowej do prowadzenia</w:t>
            </w:r>
            <w:r w:rsidRPr="00564263">
              <w:rPr>
                <w:b/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w </w:t>
            </w:r>
            <w:r w:rsidRPr="00564263">
              <w:rPr>
                <w:b/>
                <w:bCs/>
                <w:sz w:val="12"/>
                <w:szCs w:val="12"/>
              </w:rPr>
              <w:t>następujących sportach: KULTURYSTYKA /dla min. 5 osób/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11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W/DOT/76/EKS/51/UM/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400/2016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Świętokrzyski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Parafialny Klub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Sportowy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„RODZINA”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       w współzawodnictwie sportowym dzieci  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              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</w:t>
            </w:r>
            <w:r>
              <w:rPr>
                <w:sz w:val="12"/>
                <w:szCs w:val="12"/>
              </w:rPr>
              <w:t>niezbędnego sprzętu sportowego</w:t>
            </w:r>
            <w:r w:rsidRPr="00564263">
              <w:rPr>
                <w:sz w:val="12"/>
                <w:szCs w:val="12"/>
              </w:rPr>
              <w:t xml:space="preserve">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 PIŁKA NOŻNA MĘŻCZYZN /dla min. 60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12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W/DOT/78/EKS/53/UM/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408/2016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Uczniowski Ludowy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Klub Sportowy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„GULIWER”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      w współzawodnictwie sportowym dzieci  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                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i odzieży sportowej do prowadzenia 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sportach: ZAPASY /dla min 30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15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30</w:t>
            </w:r>
          </w:p>
        </w:tc>
        <w:tc>
          <w:tcPr>
            <w:tcW w:w="1276" w:type="dxa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13</w:t>
            </w:r>
          </w:p>
        </w:tc>
        <w:tc>
          <w:tcPr>
            <w:tcW w:w="993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W/DOT/61/EKS/36/UM/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365/2016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Międzyszkolny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Uczniowski Klub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Sportowy </w:t>
            </w:r>
            <w:r w:rsidRPr="00564263">
              <w:rPr>
                <w:b/>
                <w:sz w:val="12"/>
                <w:szCs w:val="12"/>
              </w:rPr>
              <w:t>GEMIK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w współzawodnictwie sportowym dzieci  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 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sportach: TENIS / dla min. 30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112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14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W/DOT/148/EKS/121/UM/511/2016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Świętokrzyski Klub Sportowy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„CZARNOVIA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      w współzawodnictwie sportowym dzieci 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>objęte Systemem Sportu Młodzieżowego organizowanego przez: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sportach: PIŁKA NOŻNA MĘŻCZYZN /dla min. 60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10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W/DOT/56/EKS</w:t>
            </w:r>
            <w:r w:rsidRPr="00564263">
              <w:rPr>
                <w:sz w:val="12"/>
                <w:szCs w:val="12"/>
              </w:rPr>
              <w:lastRenderedPageBreak/>
              <w:t>/31/UM/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358/2016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Stowarzyszenie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lastRenderedPageBreak/>
              <w:t>KORONA HANDBALL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lastRenderedPageBreak/>
              <w:t xml:space="preserve">Szkolenie sportowe, w sportach indywidualnych i zespołowych dla grup treningowych biorących udział w </w:t>
            </w:r>
            <w:r w:rsidRPr="00564263">
              <w:rPr>
                <w:b/>
                <w:bCs/>
                <w:sz w:val="12"/>
                <w:szCs w:val="12"/>
              </w:rPr>
              <w:lastRenderedPageBreak/>
              <w:t xml:space="preserve">współzawodnictwie sportowym dzieci  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 : PIŁKA RĘCZNA KOBIET /dla min. 50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95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95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</w:t>
            </w:r>
          </w:p>
        </w:tc>
        <w:tc>
          <w:tcPr>
            <w:tcW w:w="1276" w:type="dxa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16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W/DOT/58/EKS/33/UM/362/2016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Kielecki Klub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Lekkoatletyczny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     w współzawodnictwie sportowym dzieci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3/ udział w obozach sportowo – szkoleniowych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  i odzieży sportowej do prowadzenia szkolenia,  </w:t>
            </w:r>
            <w:r w:rsidRPr="00564263">
              <w:rPr>
                <w:b/>
                <w:bCs/>
                <w:sz w:val="12"/>
                <w:szCs w:val="12"/>
              </w:rPr>
              <w:t>w następujących sportach: LEKKOATLETYKA / dla min. 60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143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143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17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W/DOT/136/EKS/110/UM/482/2016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Młodzieżowy Klub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Koszykówki </w:t>
            </w:r>
            <w:r w:rsidRPr="00564263">
              <w:rPr>
                <w:b/>
                <w:sz w:val="12"/>
                <w:szCs w:val="12"/>
              </w:rPr>
              <w:t>MDK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Kielce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 w współzawodnictwie sportowym dzieci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             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3/ udział w obozach sportowo – szkoleniowych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>miejskich,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wojewódzkich, ogólnopolskich                                    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 : KOSZYKÓWKA MĘŻCZYZN /dla min. 50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18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W/DOT/86//EKS/60/UM/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426/2016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Parafialny Klub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Sportowy </w:t>
            </w:r>
            <w:r w:rsidRPr="00564263">
              <w:rPr>
                <w:b/>
                <w:sz w:val="12"/>
                <w:szCs w:val="12"/>
              </w:rPr>
              <w:t>POLONIA –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BIAŁOGON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w współzawodnictwie sportowym dzieci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>miejskich,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wojewódzkich, ogólnopolskich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sportach: PIŁKA NOŻNA MĘŻCZYZN /dla min. 60 osób/.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19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W/DOT/143/EKS/116/UM/497/2016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Kielecki Klub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Bokserski </w:t>
            </w:r>
            <w:r w:rsidRPr="00564263">
              <w:rPr>
                <w:b/>
                <w:sz w:val="12"/>
                <w:szCs w:val="12"/>
              </w:rPr>
              <w:t>„RUSHH”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 udział                             w współzawodnictwie sportowym dzieci  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              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>miejskich, wojewódzkich, ogólnopolskich             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 BOKS / dla min. 20 osób 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30</w:t>
            </w:r>
          </w:p>
        </w:tc>
        <w:tc>
          <w:tcPr>
            <w:tcW w:w="1276" w:type="dxa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W/DOT/73/EKS/48/UM/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397/2016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Stowarzyszenie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Nauczycieli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i Wychowawców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w Kielcach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>Szkolenie sportowe, w sportach indywidualnych i zespołowych dla grup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564263">
              <w:rPr>
                <w:b/>
                <w:bCs/>
                <w:sz w:val="12"/>
                <w:szCs w:val="12"/>
              </w:rPr>
              <w:t xml:space="preserve">treningowych biorących udział    w współzawodnictwie sportowym dzieci  i młodzieży / </w:t>
            </w:r>
            <w:r w:rsidRPr="00564263">
              <w:rPr>
                <w:sz w:val="12"/>
                <w:szCs w:val="12"/>
              </w:rPr>
              <w:t>w czterech kategoriach wiekowych: młodzik, junior młodszy, junior, młodzieżowiec/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564263">
              <w:rPr>
                <w:b/>
                <w:bCs/>
                <w:sz w:val="12"/>
                <w:szCs w:val="12"/>
              </w:rPr>
              <w:t>objęte Systemem Sportu Młodzieżowego organizowanego przez: - Zespół Sportu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sportach: PIŁKA SIATKOWA MĘŻCZYZN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20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20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90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21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W/DOT/38/EKS/58/UM/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413/2016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Uczniowski Klub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Sportowy </w:t>
            </w:r>
            <w:r w:rsidRPr="00564263">
              <w:rPr>
                <w:b/>
                <w:sz w:val="12"/>
                <w:szCs w:val="12"/>
              </w:rPr>
              <w:t>„ZALEW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KIELCE”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       w współzawodnictwie sportowym dzieci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3/ udział w obozach sportowo – szkoleniowych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>
              <w:rPr>
                <w:b/>
                <w:bCs/>
                <w:sz w:val="12"/>
                <w:szCs w:val="12"/>
              </w:rPr>
              <w:t>w następujących sportach</w:t>
            </w:r>
            <w:r w:rsidRPr="00564263">
              <w:rPr>
                <w:b/>
                <w:bCs/>
                <w:sz w:val="12"/>
                <w:szCs w:val="12"/>
              </w:rPr>
              <w:t xml:space="preserve">: ŻEGLARSTWO </w:t>
            </w:r>
            <w:r w:rsidRPr="00564263">
              <w:rPr>
                <w:sz w:val="12"/>
                <w:szCs w:val="12"/>
              </w:rPr>
              <w:t>/ dla min. 30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20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22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W/DOT/74/EKS/49/UM/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398/2016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Uczniowski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Międzyszkolny klub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Sportowy </w:t>
            </w:r>
            <w:r w:rsidRPr="00564263">
              <w:rPr>
                <w:b/>
                <w:sz w:val="12"/>
                <w:szCs w:val="12"/>
              </w:rPr>
              <w:t>„ŻAK”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(judo)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 udział    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>w współzawodnictwie sportowym dzieci     i młodzieży /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 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i odzieży sportowej do prowadzenia szkolenia,  </w:t>
            </w:r>
            <w:r w:rsidRPr="00564263">
              <w:rPr>
                <w:b/>
                <w:bCs/>
                <w:sz w:val="12"/>
                <w:szCs w:val="12"/>
              </w:rPr>
              <w:t xml:space="preserve">w następujących sportach: JUDO </w:t>
            </w:r>
            <w:r w:rsidRPr="00564263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40</w:t>
            </w:r>
          </w:p>
        </w:tc>
        <w:tc>
          <w:tcPr>
            <w:tcW w:w="1276" w:type="dxa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23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W/DOT/75/EKS/50/UM/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399/2016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Uczniowski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Międzyszkolny Klub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Sportowy </w:t>
            </w:r>
            <w:r w:rsidRPr="00564263">
              <w:rPr>
                <w:b/>
                <w:sz w:val="12"/>
                <w:szCs w:val="12"/>
              </w:rPr>
              <w:t>„ŻAK”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 udział                            w współzawodnictwie sportowym dzieci 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              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sportach: PIŁKA RĘCZNA KOBIET /dla min. 50 osób/.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20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20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24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W/DOT/82/EKS/57/UM/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412/2016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Zrzeszenie Sportu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i Rehabilitacji</w:t>
            </w:r>
          </w:p>
          <w:p w:rsidR="003058E7" w:rsidRPr="00651E34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„START”</w:t>
            </w:r>
          </w:p>
        </w:tc>
        <w:tc>
          <w:tcPr>
            <w:tcW w:w="5953" w:type="dxa"/>
            <w:gridSpan w:val="2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Sport niepełnosprawnych: </w:t>
            </w:r>
            <w:r w:rsidRPr="00564263">
              <w:rPr>
                <w:sz w:val="12"/>
                <w:szCs w:val="12"/>
              </w:rPr>
              <w:t>organizacja   i prowadzenie zajęć sportowych</w:t>
            </w:r>
            <w:r w:rsidRPr="00564263">
              <w:rPr>
                <w:b/>
                <w:bCs/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w sportach paraolimpijskich oraz organizacja zajęć   z zakresu rekreacji ruchowej /otwarte turnieje  i zawody sportowe .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15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14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742</w:t>
            </w:r>
          </w:p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258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obniżenie czynszu za wynajem</w:t>
            </w:r>
            <w:r>
              <w:rPr>
                <w:sz w:val="12"/>
                <w:szCs w:val="12"/>
              </w:rPr>
              <w:t xml:space="preserve"> - oszczędności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84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25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W/DOT/181/EKS/140/UM/658/2016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Klub Uczelniany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Akademickiego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Związku Sportowego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Politechniki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Świętokrzyskiej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w Kielcach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 udział                             w współzawodnictwie sportowym dzieci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3/ udział w obozach sportowo – szkoleniowych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 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 i odzieży sportowej do prowadzenia 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sportach: PIŁKA NOŻNA MĘŻCZYZN / dla min. 60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8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500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8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500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60</w:t>
            </w:r>
          </w:p>
        </w:tc>
        <w:tc>
          <w:tcPr>
            <w:tcW w:w="1276" w:type="dxa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26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W/DOT/81/EKS/56/UM/411/2016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Klub Sportowy </w:t>
            </w:r>
            <w:r w:rsidRPr="00564263">
              <w:rPr>
                <w:b/>
                <w:sz w:val="12"/>
                <w:szCs w:val="12"/>
              </w:rPr>
              <w:t>VIVE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 KIELCE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      w współzawodnictwie sportowym dzieci  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               -Zespół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 PIŁKA RĘCZNA MĘŻCZYZN /dla min. 60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 xml:space="preserve">200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470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27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W/DOT/146/EKS/119/UM/509/2016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Towarzystwo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Sportowe </w:t>
            </w:r>
            <w:r w:rsidRPr="00564263">
              <w:rPr>
                <w:b/>
                <w:sz w:val="12"/>
                <w:szCs w:val="12"/>
              </w:rPr>
              <w:t>„Akwedukt”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w współzawodnictwie sportowym dzieci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 i odzieży sportowej do prowadzenia szkolenia,  </w:t>
            </w:r>
            <w:r w:rsidRPr="00564263">
              <w:rPr>
                <w:b/>
                <w:bCs/>
                <w:sz w:val="12"/>
                <w:szCs w:val="12"/>
              </w:rPr>
              <w:t>w następujących sportach : TRIATHLON I DUATHLON / dla min. 7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18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18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11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28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W/DOT/85/EKS/59/UM/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417/2016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Miejski Uczniowski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Klub Pływacki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„KORONA – SWIM”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         w współzawodnictwie sportowym dzieci 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3/ udział w obozach sportowo – szkoleniowych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sportach: PŁYWANIE / dla min. 40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60</w:t>
            </w:r>
          </w:p>
        </w:tc>
        <w:tc>
          <w:tcPr>
            <w:tcW w:w="1276" w:type="dxa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29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W/DOT/71/EKS/46/UM/393/2016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Ludowy Uczniowski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Klub Sportowy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LUKKS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      w współzawodnictwie sportowym dzieci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3/ udział w obozach sportowo – szkoleniowych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>
              <w:rPr>
                <w:b/>
                <w:bCs/>
                <w:sz w:val="12"/>
                <w:szCs w:val="12"/>
              </w:rPr>
              <w:t>w następujących sportach</w:t>
            </w:r>
            <w:r w:rsidRPr="00564263">
              <w:rPr>
                <w:b/>
                <w:bCs/>
                <w:sz w:val="12"/>
                <w:szCs w:val="12"/>
              </w:rPr>
              <w:t>: SZACHY /dla min. 20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6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30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W/DOT/72/EKS/47/UM/396/2016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Parafialny Klub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Sportowy </w:t>
            </w:r>
            <w:r w:rsidRPr="00564263">
              <w:rPr>
                <w:b/>
                <w:sz w:val="12"/>
                <w:szCs w:val="12"/>
              </w:rPr>
              <w:t>POLONIA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BIAŁOGON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  w współzawodnictwie sportowym dzieci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 : TENIS STOŁOWY /dla min. 20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34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31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W/DOT/77/EKS/52/UM/407/2016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Stowarzyszenie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Lokalne Salos Cortile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– Salezjańskiej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Organizacji Sportowej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w współzawodnictwie sportowym dzieci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         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3/ udział w obozach sportowo – szkoleniowych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 : PŁYWANIE / dla min. 40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</w:t>
            </w:r>
          </w:p>
        </w:tc>
        <w:tc>
          <w:tcPr>
            <w:tcW w:w="1276" w:type="dxa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32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W/DOT/152/EKS/125/UM/528/2016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Stowarzyszenie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Lokalne Salos Cortile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lastRenderedPageBreak/>
              <w:t>– Salezjańskiej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Organizacji Sportowej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lastRenderedPageBreak/>
              <w:t>Szkolenie sportowe, w sportach indywidualnych i zespołowych dla grup treningowych biorących, udział                            w współzawodnictwie sportowym dzieci  i młodzieży /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</w:t>
            </w:r>
            <w:r w:rsidRPr="00564263">
              <w:rPr>
                <w:b/>
                <w:bCs/>
                <w:sz w:val="12"/>
                <w:szCs w:val="12"/>
              </w:rPr>
              <w:lastRenderedPageBreak/>
              <w:t xml:space="preserve">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 : Piłka siatkowa kobiet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20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77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33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W/DOT/149/EKS/122/UM/514/2016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Kieleckie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Towarzystwo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Motorowe </w:t>
            </w:r>
            <w:r w:rsidRPr="00564263">
              <w:rPr>
                <w:b/>
                <w:sz w:val="12"/>
                <w:szCs w:val="12"/>
              </w:rPr>
              <w:t>„NOVI KORONA”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 dla dzieci i młodzieży  / </w:t>
            </w:r>
            <w:r w:rsidRPr="00564263">
              <w:rPr>
                <w:sz w:val="12"/>
                <w:szCs w:val="12"/>
              </w:rPr>
              <w:t>w czterech kategoriach wiekowych: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organizowanego przez organizacje sportowe poza Systemem Sportu Młodzieżowego,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organizacje sportowe,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/miejskich, wojewódzkich, ogólnopolskich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 i odzieży sportowej do prowadzenia szkolenia w </w:t>
            </w:r>
            <w:r w:rsidRPr="00564263">
              <w:rPr>
                <w:b/>
                <w:bCs/>
                <w:sz w:val="12"/>
                <w:szCs w:val="12"/>
              </w:rPr>
              <w:t>następujących sportach: SPORT MOTOCYKLOWY /dla min. 12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10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12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34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W/DOT/159/EKS/132/UM/573/2016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Związek Harcerstwa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Polskiego</w:t>
            </w:r>
            <w:r w:rsidRPr="00564263">
              <w:rPr>
                <w:sz w:val="12"/>
                <w:szCs w:val="12"/>
              </w:rPr>
              <w:t xml:space="preserve"> </w:t>
            </w:r>
            <w:r w:rsidRPr="00564263">
              <w:rPr>
                <w:b/>
                <w:sz w:val="12"/>
                <w:szCs w:val="12"/>
              </w:rPr>
              <w:t>Chorągiew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Kielecka Hufiec</w:t>
            </w:r>
            <w:r w:rsidRPr="00564263">
              <w:rPr>
                <w:sz w:val="12"/>
                <w:szCs w:val="12"/>
              </w:rPr>
              <w:t xml:space="preserve"> </w:t>
            </w:r>
            <w:r w:rsidRPr="00564263">
              <w:rPr>
                <w:b/>
                <w:sz w:val="12"/>
                <w:szCs w:val="12"/>
              </w:rPr>
              <w:t>Kielce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Miasto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>Szkolenie sportowe dla dzieci i młodzieży /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organizowanego przez organizacje sportowe poza Systemem Sportu Młodzieżowego,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organizacje sportowe,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/miejskich, wojewódzkich, ogólnopolskich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 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  i odzieży sportowej do prowadzenia szkolenia, </w:t>
            </w:r>
            <w:r w:rsidRPr="00564263">
              <w:rPr>
                <w:b/>
                <w:bCs/>
                <w:sz w:val="12"/>
                <w:szCs w:val="12"/>
              </w:rPr>
              <w:t xml:space="preserve">w następujących sportach: </w:t>
            </w:r>
            <w:r w:rsidRPr="00564263">
              <w:rPr>
                <w:sz w:val="12"/>
                <w:szCs w:val="12"/>
              </w:rPr>
              <w:t>Żeglarstwo /poza klasami olimpijskimi/ dla min. 50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</w:t>
            </w:r>
          </w:p>
        </w:tc>
        <w:tc>
          <w:tcPr>
            <w:tcW w:w="1276" w:type="dxa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35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W/DOT/80/EKS/55/UM/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410/2016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Świętokrzyskie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Stowarzyszenie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Bilardowe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>Szkolenie sportowe, w sportach indywidualnych i zespołowych dla grup treningowych biorących, udział                            w współzawodnictwie sportowym dzieci  i młodzieży /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 i odzieży sportowej do prowadzenia 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sportach: BILARD /dla min. 50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20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36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W/DOT/59/EKS/34/UM/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363/2016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Katolicki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Międzyszkolny Klub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Sportowy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„VICTORIA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KOMPLEXBUD”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     w współzawodnictwie sportowym dzieci 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>
              <w:rPr>
                <w:b/>
                <w:bCs/>
                <w:sz w:val="12"/>
                <w:szCs w:val="12"/>
              </w:rPr>
              <w:t>w następujących sportach</w:t>
            </w:r>
            <w:r w:rsidRPr="00564263">
              <w:rPr>
                <w:b/>
                <w:bCs/>
                <w:sz w:val="12"/>
                <w:szCs w:val="12"/>
              </w:rPr>
              <w:t>: SZACHY /dla min. 20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29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29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rPr>
          <w:trHeight w:val="312"/>
        </w:trPr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37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W/DOT/257/EKS/186/UM/1064/2016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Świętokrzyska Siatkówka Spółka Akcyjna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   w współzawodnictwie sportowym dzieci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3/ udział w obozach sportowo – szkoleniowych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 xml:space="preserve">w następujących sportach </w:t>
            </w:r>
            <w:r w:rsidRPr="00564263">
              <w:rPr>
                <w:b/>
                <w:bCs/>
                <w:sz w:val="12"/>
                <w:szCs w:val="12"/>
              </w:rPr>
              <w:lastRenderedPageBreak/>
              <w:t>: Piłka siatkowa mężczyzn / dla min. 40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30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40</w:t>
            </w:r>
          </w:p>
        </w:tc>
        <w:tc>
          <w:tcPr>
            <w:tcW w:w="1276" w:type="dxa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38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W/DOT/87/EKS/61/UM/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429/2016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Świętokrzyski Klub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Tańca i Tańca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Sportowego </w:t>
            </w:r>
            <w:r w:rsidRPr="00564263">
              <w:rPr>
                <w:b/>
                <w:sz w:val="12"/>
                <w:szCs w:val="12"/>
              </w:rPr>
              <w:t>„JUMP”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A269B6" w:rsidRDefault="003058E7" w:rsidP="00B15D7A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 dla dzieci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organizowanego przez organizacje sportowe poza Systemem Sportu Młodzieżowego,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organizacje sportowe,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/miejskich, wojewódzkich, ogólnopolskich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i odzieży sportowej do prowadzenia szkolenia w </w:t>
            </w:r>
            <w:r w:rsidRPr="00564263">
              <w:rPr>
                <w:b/>
                <w:bCs/>
                <w:sz w:val="12"/>
                <w:szCs w:val="12"/>
              </w:rPr>
              <w:t>następujących sportach: TANIEC SPORTOWY /dla min. 80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39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W/DOT/147/EKS/120/UM/510/2016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Kielecki Klub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Sportowy Głuchych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„SURDUS”</w:t>
            </w:r>
          </w:p>
        </w:tc>
        <w:tc>
          <w:tcPr>
            <w:tcW w:w="5953" w:type="dxa"/>
            <w:gridSpan w:val="2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Sport niepełnosprawnych: </w:t>
            </w:r>
            <w:r w:rsidRPr="00564263">
              <w:rPr>
                <w:sz w:val="12"/>
                <w:szCs w:val="12"/>
              </w:rPr>
              <w:t>organizacja i prowadzenie zajęć sportowych</w:t>
            </w:r>
            <w:r w:rsidRPr="00564263">
              <w:rPr>
                <w:b/>
                <w:bCs/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w sportach paraolimpijskich oraz organizacja zajęć   z zakresu rekreacji ruchowej /otwarte turnieje    i zawody sportowe /dla min. 30 osób/.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40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W/DOT/179/EKS/138/UM/656/2016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Klub Uczelniany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Akademickiego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Związku Sportowego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Politechniki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Świętokrzyskiej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w Kielcach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      w współzawodnictwie sportowym dzieci  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 i odzieży sportowej do </w:t>
            </w:r>
            <w:proofErr w:type="spellStart"/>
            <w:r w:rsidRPr="00564263">
              <w:rPr>
                <w:sz w:val="12"/>
                <w:szCs w:val="12"/>
              </w:rPr>
              <w:t>prowadzeniaszkolenia</w:t>
            </w:r>
            <w:proofErr w:type="spellEnd"/>
            <w:r w:rsidRPr="00564263">
              <w:rPr>
                <w:sz w:val="12"/>
                <w:szCs w:val="12"/>
              </w:rPr>
              <w:t xml:space="preserve">, </w:t>
            </w:r>
            <w:r w:rsidRPr="00564263">
              <w:rPr>
                <w:b/>
                <w:bCs/>
                <w:sz w:val="12"/>
                <w:szCs w:val="12"/>
              </w:rPr>
              <w:t>w następujących sportach : KOSZYKÓWKA MĘŻCZYZN /dla min. 50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8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250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250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41</w:t>
            </w:r>
          </w:p>
        </w:tc>
        <w:tc>
          <w:tcPr>
            <w:tcW w:w="1276" w:type="dxa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41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W/DOT/180/EKS/139/UM/657/2016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Klub Uczelniany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Akademickiego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Związku Sportowego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Politechniki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Świętokrzyskiej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w Kielcach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 udział                           w współzawodnictwie sportowym dzieci 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3/ udział w obozach sportowo – szkoleniowych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 i odzieży sportowej do prowadzenia 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sportach: PIŁKA RĘCZNA MĘŻCZYZN / dla min. 70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250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8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250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27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42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W/DOT/157/EKS/130/UM/565/2016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Kielecki Klub Karate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KYOKUSHIN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 Kielcach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 udział     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w współzawodnictwie sportowym dzieci  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             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 i odzieży sportowej do prowadzenia szkolenia,  w </w:t>
            </w:r>
            <w:r>
              <w:rPr>
                <w:b/>
                <w:bCs/>
                <w:sz w:val="12"/>
                <w:szCs w:val="12"/>
              </w:rPr>
              <w:t xml:space="preserve">następujących </w:t>
            </w:r>
            <w:r w:rsidRPr="00564263">
              <w:rPr>
                <w:b/>
                <w:bCs/>
                <w:sz w:val="12"/>
                <w:szCs w:val="12"/>
              </w:rPr>
              <w:t>sportach: KARATE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30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43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W/DOT/168/EKS/133/UM/619/2016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Klub </w:t>
            </w:r>
            <w:proofErr w:type="spellStart"/>
            <w:r w:rsidRPr="00564263">
              <w:rPr>
                <w:b/>
                <w:sz w:val="12"/>
                <w:szCs w:val="12"/>
              </w:rPr>
              <w:t>Enduro</w:t>
            </w:r>
            <w:proofErr w:type="spellEnd"/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Team Kielce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 dla dzieci i młodzieży / </w:t>
            </w:r>
            <w:r w:rsidRPr="00564263">
              <w:rPr>
                <w:sz w:val="12"/>
                <w:szCs w:val="12"/>
              </w:rPr>
              <w:t>w czterech kategoriach wiekowych: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organizowanego przez organizacje sportowe poza Systemem Sportu Młodzieżowego,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organizacje sportowe,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/miejskich, wojewódzkich, ogólnopolskich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  i odzieży sportowej do prowadzenia szkolenia w </w:t>
            </w:r>
            <w:r w:rsidRPr="00564263">
              <w:rPr>
                <w:b/>
                <w:bCs/>
                <w:sz w:val="12"/>
                <w:szCs w:val="12"/>
              </w:rPr>
              <w:t>następujących sportach: SPORT MOTOCYKLOWY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5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12</w:t>
            </w:r>
          </w:p>
        </w:tc>
        <w:tc>
          <w:tcPr>
            <w:tcW w:w="1276" w:type="dxa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44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W/DOT/144/EKS/117/UM/498</w:t>
            </w:r>
            <w:r w:rsidRPr="00564263">
              <w:rPr>
                <w:sz w:val="12"/>
                <w:szCs w:val="12"/>
              </w:rPr>
              <w:lastRenderedPageBreak/>
              <w:t>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Sportowy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Klub </w:t>
            </w:r>
            <w:r w:rsidRPr="00564263">
              <w:rPr>
                <w:b/>
                <w:sz w:val="12"/>
                <w:szCs w:val="12"/>
              </w:rPr>
              <w:t>Kick-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proofErr w:type="spellStart"/>
            <w:r w:rsidRPr="00564263">
              <w:rPr>
                <w:b/>
                <w:sz w:val="12"/>
                <w:szCs w:val="12"/>
              </w:rPr>
              <w:lastRenderedPageBreak/>
              <w:t>Boxing</w:t>
            </w:r>
            <w:proofErr w:type="spellEnd"/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Kielce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lastRenderedPageBreak/>
              <w:t xml:space="preserve">Szkolenie sportowe, w sportach indywidualnych i zespołowych dla grup treningowych biorących udział                          w współzawodnictwie sportowym dzieci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lastRenderedPageBreak/>
              <w:t xml:space="preserve">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 zawodach organizowanych przez poszczególne związki sportowe i komitety 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4/ zakup niezbędnego sprzętu sportowego  i odzieży sportowej do prowadzenia 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 KICKBOXING / dla min. 20 osób 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 xml:space="preserve">10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10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45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W/DOT/63/EKS/38/UM/376/2015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Uczniowski Ludowy Klub Sportowy </w:t>
            </w:r>
            <w:r w:rsidRPr="00564263">
              <w:rPr>
                <w:b/>
                <w:sz w:val="12"/>
                <w:szCs w:val="12"/>
              </w:rPr>
              <w:t>„Guliwer”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A269B6" w:rsidRDefault="003058E7" w:rsidP="00B15D7A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564263">
              <w:rPr>
                <w:b/>
                <w:bCs/>
                <w:sz w:val="12"/>
                <w:szCs w:val="12"/>
              </w:rPr>
              <w:t xml:space="preserve">Szkolenie sportowe, w sportach indywidualnych i zespołowych dla grup treningowych biorących, udział                             w współzawodnictwie sportowym dzieci       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564263">
              <w:rPr>
                <w:b/>
                <w:bCs/>
                <w:sz w:val="12"/>
                <w:szCs w:val="12"/>
              </w:rPr>
              <w:t xml:space="preserve"> i młodzieży 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bCs/>
                <w:sz w:val="12"/>
                <w:szCs w:val="12"/>
              </w:rPr>
              <w:t xml:space="preserve">objęte Systemem Sportu Młodzieżowego organizowanego przez:               - Zespół Sportu Młodzieżowego Instytutu Sportu, - 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>miejskich, wojewódzkich, ogólnopolskich                     i międzynarodowych/,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sportach: SUMO /dla min. 15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15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46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W/DOT/158/EKS/131/UM/567/2016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Kielecki Klub Sportowy Głuchych </w:t>
            </w:r>
            <w:r w:rsidRPr="00564263">
              <w:rPr>
                <w:b/>
                <w:sz w:val="12"/>
                <w:szCs w:val="12"/>
              </w:rPr>
              <w:t>„SURDUS”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5953" w:type="dxa"/>
            <w:gridSpan w:val="2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Sport niepełnosprawnych: organizacja i prowadzenie zajęć sportowych w sportach paraolimpijskich oraz organizacja zajęć z zakresu rekreacji ruchowej/ m.in. otwarte turnieje, zawody sportowe w tym rozgrywki ligowe, </w:t>
            </w:r>
            <w:r w:rsidRPr="00564263">
              <w:rPr>
                <w:b/>
                <w:sz w:val="12"/>
                <w:szCs w:val="12"/>
              </w:rPr>
              <w:t>w następujących sportach:  SZACHY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2 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47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W/DOT/153/EKS/126/UM/530/2016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Kobiece Stowarzyszenie Piłkarskie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 xml:space="preserve">Szkolenie sportowe, w sportach zespołowych  dla grup treningowych biorących udział we współzawodnictwie sportowym dzieci i młodzieży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w czterech kategoriach wiekowych: młodzik, junior młodszy, junior, młodzieżowiec/ </w:t>
            </w:r>
            <w:r w:rsidRPr="00564263">
              <w:rPr>
                <w:b/>
                <w:sz w:val="12"/>
                <w:szCs w:val="12"/>
              </w:rPr>
              <w:t xml:space="preserve">w ramach  „Systemu Sportu Młodzieżowego” organizowanego przez Zespół Sportu Młodzieżowego Instytutu Sportu , -Związki Sportowe, </w:t>
            </w:r>
            <w:r w:rsidRPr="00564263">
              <w:rPr>
                <w:sz w:val="12"/>
                <w:szCs w:val="12"/>
              </w:rPr>
              <w:t>zakres szkolenia obejmuje: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1/ wynajem specjalistycznych obiektów sportowych do prowadzenia zajęć treningowych i rozgrywania zawodów sportowych,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2/ udział w zawodach organizowanych przez poszczególne związki sportowe i komitety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>organizacyjne,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3/ udział w obozach sportowo - szkoleniowych 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i turniejach kontrolnych </w:t>
            </w:r>
            <w:r w:rsidRPr="00564263">
              <w:rPr>
                <w:b/>
                <w:bCs/>
                <w:sz w:val="12"/>
                <w:szCs w:val="12"/>
              </w:rPr>
              <w:t xml:space="preserve">/ </w:t>
            </w:r>
            <w:r w:rsidRPr="00564263">
              <w:rPr>
                <w:sz w:val="12"/>
                <w:szCs w:val="12"/>
              </w:rPr>
              <w:t xml:space="preserve">miejskich, wojewódzkich, ogólnopolskich      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i międzynarodowych/,</w:t>
            </w:r>
          </w:p>
          <w:p w:rsidR="003058E7" w:rsidRPr="00A269B6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4/ zakup niezbędnego sprzętu sportowego   i odzieży sportowej do prowadzenia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sz w:val="12"/>
                <w:szCs w:val="12"/>
              </w:rPr>
              <w:t xml:space="preserve">szkolenia, </w:t>
            </w:r>
            <w:r w:rsidRPr="00564263">
              <w:rPr>
                <w:b/>
                <w:bCs/>
                <w:sz w:val="12"/>
                <w:szCs w:val="12"/>
              </w:rPr>
              <w:t>w następujących sportach:</w:t>
            </w:r>
            <w:r>
              <w:rPr>
                <w:sz w:val="12"/>
                <w:szCs w:val="12"/>
              </w:rPr>
              <w:t xml:space="preserve"> </w:t>
            </w:r>
            <w:r w:rsidRPr="00564263">
              <w:rPr>
                <w:b/>
                <w:sz w:val="12"/>
                <w:szCs w:val="12"/>
              </w:rPr>
              <w:t>PIŁKA NOŻNA KOBIET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.0</w:t>
            </w:r>
            <w:r w:rsidRPr="00564263">
              <w:rPr>
                <w:sz w:val="12"/>
                <w:szCs w:val="12"/>
              </w:rPr>
              <w:t>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48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W/DOT/70/EKS/45/UM/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390/2016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Ludowy Uczniowski Klub Sportowy </w:t>
            </w:r>
            <w:r w:rsidRPr="00564263">
              <w:rPr>
                <w:b/>
                <w:sz w:val="12"/>
                <w:szCs w:val="12"/>
              </w:rPr>
              <w:t>„LUKKS”</w:t>
            </w:r>
          </w:p>
        </w:tc>
        <w:tc>
          <w:tcPr>
            <w:tcW w:w="5953" w:type="dxa"/>
            <w:gridSpan w:val="2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Sport niepełnosprawnych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Organizacja i prowadzenie zajęć sportowych w sportach paraolimpijskich oraz organizacja zajęć z zakresu rekreacji ruchowej / m.in. otwarte turnieje, zawody sportowe w tym rozgrywki ligowe.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</w:t>
            </w:r>
          </w:p>
        </w:tc>
        <w:tc>
          <w:tcPr>
            <w:tcW w:w="1276" w:type="dxa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49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W/DOT/243/EKS/177/UM/895/2016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Świętokrzyski Parafialny Klub Sportowy </w:t>
            </w:r>
            <w:r w:rsidRPr="00564263">
              <w:rPr>
                <w:b/>
                <w:sz w:val="12"/>
                <w:szCs w:val="12"/>
              </w:rPr>
              <w:t>„Rodzina”</w:t>
            </w:r>
          </w:p>
        </w:tc>
        <w:tc>
          <w:tcPr>
            <w:tcW w:w="5953" w:type="dxa"/>
            <w:gridSpan w:val="2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  <w:lang w:eastAsia="pl-PL"/>
              </w:rPr>
              <w:t>Prowadzenie zajęć treningowych/ w tym udział w meczach kontrolnych i turniejach towarzyskich / z zakresu wstępnego szkolenia sportowego w piłce nożnej dla dzieci z rocznika 2005-2008 w sekcjach sportowych działających przy piłkarskich klubach sportowych.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40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50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W/DOT/244/</w:t>
            </w:r>
          </w:p>
          <w:p w:rsidR="003058E7" w:rsidRPr="00564263" w:rsidRDefault="003058E7" w:rsidP="00B15D7A">
            <w:pPr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EKS/178/UM/896/2016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Ludowy Klub Sportowy </w:t>
            </w:r>
            <w:r w:rsidRPr="00564263">
              <w:rPr>
                <w:b/>
                <w:sz w:val="12"/>
                <w:szCs w:val="12"/>
              </w:rPr>
              <w:t>„Orlęta”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rFonts w:eastAsia="Times New Roman"/>
                <w:sz w:val="12"/>
                <w:szCs w:val="12"/>
                <w:lang w:eastAsia="pl-PL"/>
              </w:rPr>
              <w:t>Prowadzenie zajęć treningowych/ w tym udział w meczach kontrolnych i turniejach towarzyskich / z zakresu wstępnego szkolenia sportowego w piłce nożnej dla dzieci z rocznika 2005-2008 w sekcjach sportowych działających przy piłkarskich klubach sportowych.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68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51</w:t>
            </w:r>
          </w:p>
        </w:tc>
        <w:tc>
          <w:tcPr>
            <w:tcW w:w="993" w:type="dxa"/>
            <w:vAlign w:val="center"/>
          </w:tcPr>
          <w:p w:rsidR="003058E7" w:rsidRPr="00564263" w:rsidRDefault="003058E7" w:rsidP="00B15D7A">
            <w:pPr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W/DOT/242/EKS/176/UM/894/2016</w:t>
            </w:r>
          </w:p>
        </w:tc>
        <w:tc>
          <w:tcPr>
            <w:tcW w:w="709" w:type="dxa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134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Parafialny Klub Sportowy </w:t>
            </w:r>
            <w:r w:rsidRPr="00564263">
              <w:rPr>
                <w:b/>
                <w:sz w:val="12"/>
                <w:szCs w:val="12"/>
              </w:rPr>
              <w:t>POLONIA - BIAŁOGON</w:t>
            </w:r>
          </w:p>
        </w:tc>
        <w:tc>
          <w:tcPr>
            <w:tcW w:w="5953" w:type="dxa"/>
            <w:gridSpan w:val="2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Prowadzenie zajęć treningowych/</w:t>
            </w:r>
            <w:r>
              <w:rPr>
                <w:bCs/>
                <w:sz w:val="12"/>
                <w:szCs w:val="12"/>
              </w:rPr>
              <w:t xml:space="preserve"> </w:t>
            </w:r>
            <w:r w:rsidRPr="00564263">
              <w:rPr>
                <w:bCs/>
                <w:sz w:val="12"/>
                <w:szCs w:val="12"/>
              </w:rPr>
              <w:t>w tym udział</w:t>
            </w:r>
            <w:r>
              <w:rPr>
                <w:bCs/>
                <w:sz w:val="12"/>
                <w:szCs w:val="12"/>
              </w:rPr>
              <w:t xml:space="preserve"> </w:t>
            </w:r>
            <w:r w:rsidRPr="00564263">
              <w:rPr>
                <w:bCs/>
                <w:sz w:val="12"/>
                <w:szCs w:val="12"/>
              </w:rPr>
              <w:t>w meczach kontrolnych</w:t>
            </w:r>
            <w:r>
              <w:rPr>
                <w:bCs/>
                <w:sz w:val="12"/>
                <w:szCs w:val="12"/>
              </w:rPr>
              <w:t xml:space="preserve"> </w:t>
            </w:r>
            <w:r w:rsidRPr="00564263">
              <w:rPr>
                <w:bCs/>
                <w:sz w:val="12"/>
                <w:szCs w:val="12"/>
              </w:rPr>
              <w:t>i turniejach towarzyskich/</w:t>
            </w:r>
            <w:r>
              <w:rPr>
                <w:bCs/>
                <w:sz w:val="12"/>
                <w:szCs w:val="12"/>
              </w:rPr>
              <w:t xml:space="preserve"> </w:t>
            </w:r>
            <w:r w:rsidRPr="00564263">
              <w:rPr>
                <w:bCs/>
                <w:sz w:val="12"/>
                <w:szCs w:val="12"/>
              </w:rPr>
              <w:t>z zakresu wstępnego szkolenia sportowego w piłce nożnej dla dzieci</w:t>
            </w:r>
            <w:r>
              <w:rPr>
                <w:bCs/>
                <w:sz w:val="12"/>
                <w:szCs w:val="12"/>
              </w:rPr>
              <w:t xml:space="preserve">  </w:t>
            </w:r>
            <w:r w:rsidRPr="00564263">
              <w:rPr>
                <w:bCs/>
                <w:sz w:val="12"/>
                <w:szCs w:val="12"/>
              </w:rPr>
              <w:t>z rocznika 2005-2008 w sekcjach sportowych działających przy piłkarskich klubach sportowych /dla min. 40 osób/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</w:t>
            </w:r>
          </w:p>
        </w:tc>
        <w:tc>
          <w:tcPr>
            <w:tcW w:w="851" w:type="dxa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60</w:t>
            </w:r>
          </w:p>
        </w:tc>
        <w:tc>
          <w:tcPr>
            <w:tcW w:w="1276" w:type="dxa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rPr>
          <w:trHeight w:val="393"/>
        </w:trPr>
        <w:tc>
          <w:tcPr>
            <w:tcW w:w="9214" w:type="dxa"/>
            <w:gridSpan w:val="7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Ogółem w trybie konkursowym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1.760.000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1.759.487,04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512,96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4.703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</w:p>
        </w:tc>
      </w:tr>
      <w:tr w:rsidR="003058E7" w:rsidRPr="00564263" w:rsidTr="00B15D7A">
        <w:trPr>
          <w:trHeight w:val="393"/>
        </w:trPr>
        <w:tc>
          <w:tcPr>
            <w:tcW w:w="15310" w:type="dxa"/>
            <w:gridSpan w:val="13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Dotacje udzielone w trybie art. 19a Ustawy o działalności pożytku publicznego i o wolontariacie</w:t>
            </w:r>
          </w:p>
        </w:tc>
      </w:tr>
      <w:tr w:rsidR="003058E7" w:rsidRPr="00564263" w:rsidTr="00B15D7A">
        <w:tc>
          <w:tcPr>
            <w:tcW w:w="425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52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W/DOT/293/KPM/15/UM/1514/2016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lastRenderedPageBreak/>
              <w:t>Powierzenie</w:t>
            </w:r>
          </w:p>
        </w:tc>
        <w:tc>
          <w:tcPr>
            <w:tcW w:w="1675" w:type="dxa"/>
            <w:gridSpan w:val="2"/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Miejski Klub Sportowy               </w:t>
            </w:r>
            <w:r w:rsidRPr="00564263">
              <w:rPr>
                <w:b/>
                <w:sz w:val="12"/>
                <w:szCs w:val="12"/>
              </w:rPr>
              <w:t xml:space="preserve">„ </w:t>
            </w:r>
            <w:proofErr w:type="spellStart"/>
            <w:r w:rsidRPr="00564263">
              <w:rPr>
                <w:b/>
                <w:sz w:val="12"/>
                <w:szCs w:val="12"/>
              </w:rPr>
              <w:t>Cyclo</w:t>
            </w:r>
            <w:proofErr w:type="spellEnd"/>
            <w:r w:rsidRPr="00564263">
              <w:rPr>
                <w:b/>
                <w:sz w:val="12"/>
                <w:szCs w:val="12"/>
              </w:rPr>
              <w:t xml:space="preserve"> Korona”</w:t>
            </w:r>
          </w:p>
        </w:tc>
        <w:tc>
          <w:tcPr>
            <w:tcW w:w="4453" w:type="dxa"/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 xml:space="preserve">Zakup osprzętu sportowego do rowerów dla nowo powstałej grupy wstępnego szkolenia </w:t>
            </w:r>
          </w:p>
          <w:p w:rsidR="003058E7" w:rsidRPr="00564263" w:rsidRDefault="003058E7" w:rsidP="00B15D7A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z rocznika 2004 i 2005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10.000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53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W/DOT/210/EKS/147/UM/748/2016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Stowarzyszenie </w:t>
            </w:r>
            <w:r w:rsidRPr="00564263">
              <w:rPr>
                <w:b/>
                <w:sz w:val="12"/>
                <w:szCs w:val="12"/>
              </w:rPr>
              <w:t>„Wspólnota Białogon”</w:t>
            </w:r>
          </w:p>
        </w:tc>
        <w:tc>
          <w:tcPr>
            <w:tcW w:w="445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„</w:t>
            </w:r>
            <w:proofErr w:type="spellStart"/>
            <w:r w:rsidRPr="00564263">
              <w:rPr>
                <w:sz w:val="12"/>
                <w:szCs w:val="12"/>
              </w:rPr>
              <w:t>Białogoński</w:t>
            </w:r>
            <w:proofErr w:type="spellEnd"/>
            <w:r w:rsidRPr="00564263">
              <w:rPr>
                <w:sz w:val="12"/>
                <w:szCs w:val="12"/>
              </w:rPr>
              <w:t xml:space="preserve"> Złoty Jubileusz – festyn sportowy z okazji 50 rocznicy włączenia dzielnicy Białogon w granice Miasta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Kielce”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W/DOT/296/KPM/17/UM/1570/2016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Klub Sportowy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„STELLA”</w:t>
            </w:r>
          </w:p>
        </w:tc>
        <w:tc>
          <w:tcPr>
            <w:tcW w:w="445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Organizacja Międzynarodowych  Zawodów Mikołajkowych w Łucznictwie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W/DOT/214/EKS/150/UM/807/2016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Świętokrzyski Klub Sportowy </w:t>
            </w:r>
            <w:r w:rsidRPr="00564263">
              <w:rPr>
                <w:b/>
                <w:sz w:val="12"/>
                <w:szCs w:val="12"/>
              </w:rPr>
              <w:t>„CZARNOVIA”</w:t>
            </w:r>
          </w:p>
        </w:tc>
        <w:tc>
          <w:tcPr>
            <w:tcW w:w="4453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 xml:space="preserve">Organizacja i prowadzenie szkolenia sportowego z zakresu piłki nożnej w nowo utworzonej grupie treningowej (z tzw. Wolnego naboru na sezon 2016/2017) dla dzieci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i młodzieży sportowo uzdolnionej sekcji sportowej  działającej przy klubie  Sportowym „</w:t>
            </w:r>
            <w:proofErr w:type="spellStart"/>
            <w:r w:rsidRPr="00564263">
              <w:rPr>
                <w:bCs/>
                <w:sz w:val="12"/>
                <w:szCs w:val="12"/>
              </w:rPr>
              <w:t>Czarnovia</w:t>
            </w:r>
            <w:proofErr w:type="spellEnd"/>
            <w:r w:rsidRPr="00564263">
              <w:rPr>
                <w:bCs/>
                <w:sz w:val="12"/>
                <w:szCs w:val="12"/>
              </w:rPr>
              <w:t>” Kielce/ dla min. 25 osób/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W/DOT/297/KPM/18/UM/1571/2016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Uczniowski Międzyszkolny Klub Sportowy </w:t>
            </w:r>
            <w:r w:rsidRPr="00564263">
              <w:rPr>
                <w:b/>
                <w:sz w:val="12"/>
                <w:szCs w:val="12"/>
              </w:rPr>
              <w:t>„ŻAK”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(judo)</w:t>
            </w:r>
          </w:p>
        </w:tc>
        <w:tc>
          <w:tcPr>
            <w:tcW w:w="4453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Organizacja i przeprowadzenie XVIII Turnieju Mikołajkowego Judo Dzieci 2016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W/DOT/298/KPM/19/UM/1572/2016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Świętokrzyski Klub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Tańca i Tańca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Sportowego </w:t>
            </w:r>
            <w:r w:rsidRPr="00564263">
              <w:rPr>
                <w:b/>
                <w:sz w:val="12"/>
                <w:szCs w:val="12"/>
              </w:rPr>
              <w:t>„JUMP”</w:t>
            </w:r>
          </w:p>
        </w:tc>
        <w:tc>
          <w:tcPr>
            <w:tcW w:w="4453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Organizacja i przeprowadzenie XIII Mikołajkowego Turnieju Tańca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W/DOT/300/KPM/21/UM/1590/2016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Kielecki Klub Sportowy Karate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4453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 xml:space="preserve">Organizacja                         </w:t>
            </w:r>
          </w:p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i przeprowadzenie Turnieju Mikołajkowego Karate KYOKUSHIN Kielce 2016.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W/DOT/215/EKS/151/UM/808/2016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Wsparcie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Kielecki Klub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Jeździecki</w:t>
            </w:r>
            <w:r w:rsidRPr="00564263">
              <w:rPr>
                <w:b/>
                <w:sz w:val="12"/>
                <w:szCs w:val="12"/>
              </w:rPr>
              <w:t xml:space="preserve"> „MAAG”</w:t>
            </w:r>
          </w:p>
        </w:tc>
        <w:tc>
          <w:tcPr>
            <w:tcW w:w="4453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564263">
              <w:rPr>
                <w:bCs/>
                <w:sz w:val="12"/>
                <w:szCs w:val="12"/>
              </w:rPr>
              <w:t>Organizacja  XIV Amatorskich Zawodów Jeździeckich Osób Niepełnosprawnych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Pr="00564263">
              <w:rPr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58E7" w:rsidRPr="001E0096" w:rsidRDefault="003058E7" w:rsidP="00B15D7A">
            <w:pPr>
              <w:jc w:val="center"/>
              <w:rPr>
                <w:sz w:val="12"/>
                <w:szCs w:val="12"/>
              </w:rPr>
            </w:pPr>
            <w:r w:rsidRPr="001E0096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9214" w:type="dxa"/>
            <w:gridSpan w:val="7"/>
            <w:tcBorders>
              <w:bottom w:val="single" w:sz="4" w:space="0" w:color="auto"/>
            </w:tcBorders>
          </w:tcPr>
          <w:p w:rsidR="003058E7" w:rsidRPr="002426E3" w:rsidRDefault="003058E7" w:rsidP="00B15D7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2"/>
                <w:szCs w:val="12"/>
              </w:rPr>
            </w:pPr>
            <w:r w:rsidRPr="002426E3">
              <w:rPr>
                <w:b/>
                <w:bCs/>
                <w:sz w:val="12"/>
                <w:szCs w:val="12"/>
              </w:rPr>
              <w:t>Ogółem: w trybie art. 19a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48.000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48.000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1.479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</w:tr>
      <w:tr w:rsidR="003058E7" w:rsidRPr="00564263" w:rsidTr="00B15D7A">
        <w:tc>
          <w:tcPr>
            <w:tcW w:w="9214" w:type="dxa"/>
            <w:gridSpan w:val="7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 xml:space="preserve">Ogółem zadania z zakresu: </w:t>
            </w:r>
            <w:r w:rsidR="006E553B">
              <w:rPr>
                <w:b/>
                <w:sz w:val="12"/>
                <w:szCs w:val="12"/>
              </w:rPr>
              <w:t xml:space="preserve">wspieranie i </w:t>
            </w:r>
            <w:r w:rsidRPr="00564263">
              <w:rPr>
                <w:b/>
                <w:sz w:val="12"/>
                <w:szCs w:val="12"/>
              </w:rPr>
              <w:t xml:space="preserve">upowszechnianie kultury fizycznej </w:t>
            </w:r>
          </w:p>
          <w:p w:rsidR="003058E7" w:rsidRPr="00564263" w:rsidRDefault="003058E7" w:rsidP="00B15D7A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1.808.000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1.807.487,04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512,96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6.182</w:t>
            </w:r>
          </w:p>
        </w:tc>
        <w:tc>
          <w:tcPr>
            <w:tcW w:w="1276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x</w:t>
            </w:r>
          </w:p>
        </w:tc>
      </w:tr>
    </w:tbl>
    <w:p w:rsidR="003058E7" w:rsidRDefault="003058E7" w:rsidP="003058E7">
      <w:pPr>
        <w:autoSpaceDE w:val="0"/>
        <w:autoSpaceDN w:val="0"/>
        <w:adjustRightInd w:val="0"/>
        <w:spacing w:after="0" w:line="240" w:lineRule="auto"/>
        <w:rPr>
          <w:b/>
          <w:sz w:val="12"/>
          <w:szCs w:val="12"/>
        </w:rPr>
      </w:pPr>
    </w:p>
    <w:p w:rsidR="003058E7" w:rsidRPr="00564263" w:rsidRDefault="003058E7" w:rsidP="003058E7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  <w:r w:rsidRPr="00564263">
        <w:rPr>
          <w:b/>
          <w:sz w:val="12"/>
          <w:szCs w:val="12"/>
        </w:rPr>
        <w:t xml:space="preserve">8) Zadanie priorytetowe wynikające z §6  </w:t>
      </w:r>
      <w:proofErr w:type="spellStart"/>
      <w:r w:rsidRPr="00564263">
        <w:rPr>
          <w:b/>
          <w:sz w:val="12"/>
          <w:szCs w:val="12"/>
        </w:rPr>
        <w:t>pkt</w:t>
      </w:r>
      <w:proofErr w:type="spellEnd"/>
      <w:r w:rsidRPr="00564263">
        <w:rPr>
          <w:b/>
          <w:sz w:val="12"/>
          <w:szCs w:val="12"/>
        </w:rPr>
        <w:t xml:space="preserve"> 8 Programu: </w:t>
      </w:r>
      <w:r w:rsidRPr="00564263">
        <w:rPr>
          <w:sz w:val="12"/>
          <w:szCs w:val="12"/>
        </w:rPr>
        <w:t>udzielanie nieodpłatnej pomocy prawnej oraz zwiększanie świadomości prawnej społeczeństwa</w:t>
      </w:r>
    </w:p>
    <w:tbl>
      <w:tblPr>
        <w:tblStyle w:val="Tabela-Siatka"/>
        <w:tblW w:w="15310" w:type="dxa"/>
        <w:tblInd w:w="-601" w:type="dxa"/>
        <w:tblLayout w:type="fixed"/>
        <w:tblLook w:val="04A0"/>
      </w:tblPr>
      <w:tblGrid>
        <w:gridCol w:w="425"/>
        <w:gridCol w:w="1702"/>
        <w:gridCol w:w="992"/>
        <w:gridCol w:w="1701"/>
        <w:gridCol w:w="4394"/>
        <w:gridCol w:w="851"/>
        <w:gridCol w:w="992"/>
        <w:gridCol w:w="992"/>
        <w:gridCol w:w="1134"/>
        <w:gridCol w:w="1134"/>
        <w:gridCol w:w="993"/>
      </w:tblGrid>
      <w:tr w:rsidR="003058E7" w:rsidRPr="00564263" w:rsidTr="00B15D7A">
        <w:tc>
          <w:tcPr>
            <w:tcW w:w="425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proofErr w:type="spellStart"/>
            <w:r w:rsidRPr="00564263">
              <w:rPr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Nr umowy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powierzenie/wsparcie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Nazwa Organizacji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Przedmiot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Umowy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Przyznana kwota dotacji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Wykorzystana kwota dotacji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(po rozliczeniu)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Niewykorzystana kwota dotacji</w:t>
            </w: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(po rozliczeniu)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Przyczyna niewykorzystania dotacji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Liczba adresatów zadania publicznego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58E7" w:rsidRPr="00564263" w:rsidRDefault="003058E7" w:rsidP="00B15D7A">
            <w:pPr>
              <w:pStyle w:val="Tekstpodstawowy"/>
              <w:spacing w:after="0"/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Stopień zgodności realizowanych przez organizacje zadań publicznych z priorytetami przyjętymi </w:t>
            </w:r>
            <w:r w:rsidRPr="00564263">
              <w:rPr>
                <w:sz w:val="12"/>
                <w:szCs w:val="12"/>
              </w:rPr>
              <w:br/>
              <w:t>w Programie.</w:t>
            </w:r>
          </w:p>
        </w:tc>
      </w:tr>
      <w:tr w:rsidR="003058E7" w:rsidRPr="00564263" w:rsidTr="00B15D7A">
        <w:tc>
          <w:tcPr>
            <w:tcW w:w="425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Caritas Diecezji Kieleckiej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ul. Jana Pawła II 3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25-013   Kielce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„Prowadzenie punktów nieodpłatnej pomocy prawnej na obszarze Miasta Kielce”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119.892</w:t>
            </w:r>
            <w:bookmarkStart w:id="1" w:name="_GoBack"/>
            <w:bookmarkEnd w:id="1"/>
          </w:p>
        </w:tc>
        <w:tc>
          <w:tcPr>
            <w:tcW w:w="99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119.892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329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425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2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powierzenie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Fundacja </w:t>
            </w:r>
            <w:proofErr w:type="spellStart"/>
            <w:r w:rsidRPr="00564263">
              <w:rPr>
                <w:sz w:val="12"/>
                <w:szCs w:val="12"/>
              </w:rPr>
              <w:t>Honeste</w:t>
            </w:r>
            <w:proofErr w:type="spellEnd"/>
            <w:r w:rsidRPr="00564263">
              <w:rPr>
                <w:sz w:val="12"/>
                <w:szCs w:val="12"/>
              </w:rPr>
              <w:t xml:space="preserve"> </w:t>
            </w:r>
            <w:proofErr w:type="spellStart"/>
            <w:r w:rsidRPr="00564263">
              <w:rPr>
                <w:sz w:val="12"/>
                <w:szCs w:val="12"/>
              </w:rPr>
              <w:t>Vivere</w:t>
            </w:r>
            <w:proofErr w:type="spellEnd"/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 xml:space="preserve">ul. </w:t>
            </w:r>
            <w:proofErr w:type="spellStart"/>
            <w:r w:rsidRPr="00564263">
              <w:rPr>
                <w:sz w:val="12"/>
                <w:szCs w:val="12"/>
              </w:rPr>
              <w:t>Amałowicza</w:t>
            </w:r>
            <w:proofErr w:type="spellEnd"/>
            <w:r w:rsidRPr="00564263">
              <w:rPr>
                <w:sz w:val="12"/>
                <w:szCs w:val="12"/>
              </w:rPr>
              <w:t xml:space="preserve"> Tatara 7</w:t>
            </w: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04-474 Warszawa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„Prowadzenie punktów nieodpłatnej pomocy prawnej na obszarze Miasta Kielce”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119.892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119.892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rPr>
                <w:sz w:val="12"/>
                <w:szCs w:val="12"/>
              </w:rPr>
            </w:pPr>
          </w:p>
          <w:p w:rsidR="003058E7" w:rsidRPr="00564263" w:rsidRDefault="003058E7" w:rsidP="00B15D7A">
            <w:pPr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402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058E7" w:rsidRPr="00564263" w:rsidRDefault="003058E7" w:rsidP="00B15D7A">
            <w:pPr>
              <w:jc w:val="center"/>
              <w:rPr>
                <w:sz w:val="12"/>
                <w:szCs w:val="12"/>
              </w:rPr>
            </w:pPr>
            <w:r w:rsidRPr="00564263">
              <w:rPr>
                <w:sz w:val="12"/>
                <w:szCs w:val="12"/>
              </w:rPr>
              <w:t>100%</w:t>
            </w:r>
          </w:p>
        </w:tc>
      </w:tr>
      <w:tr w:rsidR="003058E7" w:rsidRPr="002426E3" w:rsidTr="00B15D7A">
        <w:tc>
          <w:tcPr>
            <w:tcW w:w="9214" w:type="dxa"/>
            <w:gridSpan w:val="5"/>
          </w:tcPr>
          <w:p w:rsidR="003058E7" w:rsidRPr="002426E3" w:rsidRDefault="003058E7" w:rsidP="00B15D7A">
            <w:pPr>
              <w:jc w:val="right"/>
              <w:rPr>
                <w:b/>
                <w:sz w:val="12"/>
                <w:szCs w:val="12"/>
              </w:rPr>
            </w:pPr>
          </w:p>
          <w:p w:rsidR="003058E7" w:rsidRPr="002426E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 w:rsidRPr="002426E3">
              <w:rPr>
                <w:b/>
                <w:sz w:val="12"/>
                <w:szCs w:val="12"/>
              </w:rPr>
              <w:t xml:space="preserve">Ogółem zadania z zakresu: : udzielanie nieodpłatnej pomocy prawnej oraz zwiększanie świadomości prawnej społeczeństwa </w:t>
            </w:r>
          </w:p>
          <w:p w:rsidR="003058E7" w:rsidRPr="002426E3" w:rsidRDefault="003058E7" w:rsidP="00B15D7A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3058E7" w:rsidRPr="002426E3" w:rsidRDefault="003058E7" w:rsidP="00B15D7A">
            <w:pPr>
              <w:jc w:val="center"/>
              <w:rPr>
                <w:b/>
                <w:sz w:val="12"/>
                <w:szCs w:val="12"/>
              </w:rPr>
            </w:pPr>
          </w:p>
          <w:p w:rsidR="003058E7" w:rsidRPr="002426E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2426E3">
              <w:rPr>
                <w:b/>
                <w:sz w:val="12"/>
                <w:szCs w:val="12"/>
              </w:rPr>
              <w:t>239.784</w:t>
            </w:r>
          </w:p>
        </w:tc>
        <w:tc>
          <w:tcPr>
            <w:tcW w:w="992" w:type="dxa"/>
          </w:tcPr>
          <w:p w:rsidR="003058E7" w:rsidRPr="002426E3" w:rsidRDefault="003058E7" w:rsidP="00B15D7A">
            <w:pPr>
              <w:jc w:val="center"/>
              <w:rPr>
                <w:b/>
                <w:sz w:val="12"/>
                <w:szCs w:val="12"/>
              </w:rPr>
            </w:pPr>
          </w:p>
          <w:p w:rsidR="003058E7" w:rsidRPr="002426E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2426E3">
              <w:rPr>
                <w:b/>
                <w:sz w:val="12"/>
                <w:szCs w:val="12"/>
              </w:rPr>
              <w:t>239.784</w:t>
            </w:r>
          </w:p>
        </w:tc>
        <w:tc>
          <w:tcPr>
            <w:tcW w:w="992" w:type="dxa"/>
          </w:tcPr>
          <w:p w:rsidR="003058E7" w:rsidRPr="002426E3" w:rsidRDefault="003058E7" w:rsidP="00B15D7A">
            <w:pPr>
              <w:jc w:val="center"/>
              <w:rPr>
                <w:b/>
                <w:sz w:val="12"/>
                <w:szCs w:val="12"/>
              </w:rPr>
            </w:pPr>
          </w:p>
          <w:p w:rsidR="003058E7" w:rsidRPr="002426E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2426E3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3058E7" w:rsidRPr="002426E3" w:rsidRDefault="003058E7" w:rsidP="00B15D7A">
            <w:pPr>
              <w:jc w:val="center"/>
              <w:rPr>
                <w:b/>
                <w:sz w:val="12"/>
                <w:szCs w:val="12"/>
              </w:rPr>
            </w:pPr>
          </w:p>
          <w:p w:rsidR="003058E7" w:rsidRPr="002426E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2426E3">
              <w:rPr>
                <w:b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3058E7" w:rsidRPr="002426E3" w:rsidRDefault="003058E7" w:rsidP="00B15D7A">
            <w:pPr>
              <w:rPr>
                <w:b/>
                <w:sz w:val="12"/>
                <w:szCs w:val="12"/>
              </w:rPr>
            </w:pPr>
          </w:p>
          <w:p w:rsidR="003058E7" w:rsidRPr="002426E3" w:rsidRDefault="003058E7" w:rsidP="00B15D7A">
            <w:pPr>
              <w:rPr>
                <w:b/>
                <w:sz w:val="12"/>
                <w:szCs w:val="12"/>
              </w:rPr>
            </w:pPr>
            <w:r w:rsidRPr="002426E3">
              <w:rPr>
                <w:b/>
                <w:sz w:val="12"/>
                <w:szCs w:val="12"/>
              </w:rPr>
              <w:t>731</w:t>
            </w:r>
          </w:p>
        </w:tc>
        <w:tc>
          <w:tcPr>
            <w:tcW w:w="993" w:type="dxa"/>
          </w:tcPr>
          <w:p w:rsidR="003058E7" w:rsidRPr="002426E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2426E3">
              <w:rPr>
                <w:b/>
                <w:sz w:val="12"/>
                <w:szCs w:val="12"/>
              </w:rPr>
              <w:t>100%</w:t>
            </w:r>
          </w:p>
        </w:tc>
      </w:tr>
      <w:tr w:rsidR="003058E7" w:rsidRPr="00564263" w:rsidTr="00B15D7A">
        <w:tc>
          <w:tcPr>
            <w:tcW w:w="9214" w:type="dxa"/>
            <w:gridSpan w:val="5"/>
          </w:tcPr>
          <w:p w:rsidR="003058E7" w:rsidRPr="00564263" w:rsidRDefault="003058E7" w:rsidP="00B15D7A">
            <w:pPr>
              <w:jc w:val="right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 xml:space="preserve">OGÓŁEM  NA REALIZACJĘ PROGRAMU  :  </w:t>
            </w:r>
          </w:p>
        </w:tc>
        <w:tc>
          <w:tcPr>
            <w:tcW w:w="851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9.180.880,06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9.155.158,66</w:t>
            </w:r>
          </w:p>
        </w:tc>
        <w:tc>
          <w:tcPr>
            <w:tcW w:w="992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25.721,40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51.494 osoby/40 jednostek </w:t>
            </w:r>
            <w:proofErr w:type="spellStart"/>
            <w:r>
              <w:rPr>
                <w:b/>
                <w:sz w:val="12"/>
                <w:szCs w:val="12"/>
              </w:rPr>
              <w:t>oswiatowych</w:t>
            </w:r>
            <w:proofErr w:type="spellEnd"/>
          </w:p>
        </w:tc>
        <w:tc>
          <w:tcPr>
            <w:tcW w:w="993" w:type="dxa"/>
          </w:tcPr>
          <w:p w:rsidR="003058E7" w:rsidRPr="00564263" w:rsidRDefault="003058E7" w:rsidP="00B15D7A">
            <w:pPr>
              <w:jc w:val="center"/>
              <w:rPr>
                <w:b/>
                <w:sz w:val="12"/>
                <w:szCs w:val="12"/>
              </w:rPr>
            </w:pPr>
            <w:r w:rsidRPr="00564263">
              <w:rPr>
                <w:b/>
                <w:sz w:val="12"/>
                <w:szCs w:val="12"/>
              </w:rPr>
              <w:t>x</w:t>
            </w:r>
          </w:p>
        </w:tc>
      </w:tr>
    </w:tbl>
    <w:p w:rsidR="003058E7" w:rsidRPr="00564263" w:rsidRDefault="003058E7" w:rsidP="003058E7">
      <w:pPr>
        <w:rPr>
          <w:sz w:val="12"/>
          <w:szCs w:val="12"/>
        </w:rPr>
      </w:pPr>
    </w:p>
    <w:p w:rsidR="003058E7" w:rsidRPr="00F85209" w:rsidRDefault="003058E7" w:rsidP="003058E7">
      <w:pPr>
        <w:rPr>
          <w:rFonts w:ascii="Times New Roman" w:hAnsi="Times New Roman" w:cs="Times New Roman"/>
          <w:b/>
          <w:sz w:val="20"/>
          <w:szCs w:val="20"/>
        </w:rPr>
      </w:pPr>
    </w:p>
    <w:sectPr w:rsidR="003058E7" w:rsidRPr="00F85209" w:rsidSect="00B15D7A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420" w:rsidRDefault="006C4420" w:rsidP="00E77A36">
      <w:pPr>
        <w:spacing w:after="0" w:line="240" w:lineRule="auto"/>
      </w:pPr>
      <w:r>
        <w:separator/>
      </w:r>
    </w:p>
  </w:endnote>
  <w:endnote w:type="continuationSeparator" w:id="0">
    <w:p w:rsidR="006C4420" w:rsidRDefault="006C4420" w:rsidP="00E7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8300"/>
      <w:docPartObj>
        <w:docPartGallery w:val="Page Numbers (Bottom of Page)"/>
        <w:docPartUnique/>
      </w:docPartObj>
    </w:sdtPr>
    <w:sdtContent>
      <w:p w:rsidR="00B15D7A" w:rsidRDefault="0091377B">
        <w:pPr>
          <w:pStyle w:val="Stopka"/>
          <w:jc w:val="center"/>
        </w:pPr>
        <w:fldSimple w:instr=" PAGE   \* MERGEFORMAT ">
          <w:r w:rsidR="00C17F17">
            <w:rPr>
              <w:noProof/>
            </w:rPr>
            <w:t>12</w:t>
          </w:r>
        </w:fldSimple>
      </w:p>
    </w:sdtContent>
  </w:sdt>
  <w:p w:rsidR="00B15D7A" w:rsidRDefault="00B15D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420" w:rsidRDefault="006C4420" w:rsidP="00E77A36">
      <w:pPr>
        <w:spacing w:after="0" w:line="240" w:lineRule="auto"/>
      </w:pPr>
      <w:r>
        <w:separator/>
      </w:r>
    </w:p>
  </w:footnote>
  <w:footnote w:type="continuationSeparator" w:id="0">
    <w:p w:rsidR="006C4420" w:rsidRDefault="006C4420" w:rsidP="00E77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4CA"/>
    <w:multiLevelType w:val="hybridMultilevel"/>
    <w:tmpl w:val="53DEFA14"/>
    <w:lvl w:ilvl="0" w:tplc="F78661E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33BE"/>
    <w:multiLevelType w:val="hybridMultilevel"/>
    <w:tmpl w:val="733C5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3938"/>
    <w:multiLevelType w:val="hybridMultilevel"/>
    <w:tmpl w:val="B2108B72"/>
    <w:lvl w:ilvl="0" w:tplc="5D4A4B50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52EA"/>
    <w:multiLevelType w:val="hybridMultilevel"/>
    <w:tmpl w:val="3614E7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052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954EF"/>
    <w:multiLevelType w:val="hybridMultilevel"/>
    <w:tmpl w:val="1F7C3B5C"/>
    <w:lvl w:ilvl="0" w:tplc="49E08D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4CDD"/>
    <w:multiLevelType w:val="hybridMultilevel"/>
    <w:tmpl w:val="F1FE2DA6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DD3620"/>
    <w:multiLevelType w:val="hybridMultilevel"/>
    <w:tmpl w:val="35D484B0"/>
    <w:lvl w:ilvl="0" w:tplc="0415000F">
      <w:start w:val="1"/>
      <w:numFmt w:val="decimal"/>
      <w:lvlText w:val="%1."/>
      <w:lvlJc w:val="left"/>
      <w:pPr>
        <w:ind w:left="1902" w:hanging="360"/>
      </w:p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7">
    <w:nsid w:val="38CD4A4A"/>
    <w:multiLevelType w:val="hybridMultilevel"/>
    <w:tmpl w:val="9B9C3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771E3"/>
    <w:multiLevelType w:val="hybridMultilevel"/>
    <w:tmpl w:val="E4AA042C"/>
    <w:lvl w:ilvl="0" w:tplc="F9B4210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94F02"/>
    <w:multiLevelType w:val="hybridMultilevel"/>
    <w:tmpl w:val="9D16C33C"/>
    <w:lvl w:ilvl="0" w:tplc="BF8627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91AFB"/>
    <w:multiLevelType w:val="hybridMultilevel"/>
    <w:tmpl w:val="79DEB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531B3"/>
    <w:multiLevelType w:val="hybridMultilevel"/>
    <w:tmpl w:val="E824654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E68B9"/>
    <w:multiLevelType w:val="hybridMultilevel"/>
    <w:tmpl w:val="97B43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B28CD"/>
    <w:multiLevelType w:val="hybridMultilevel"/>
    <w:tmpl w:val="56C2A912"/>
    <w:lvl w:ilvl="0" w:tplc="C5F850F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51D0629A"/>
    <w:multiLevelType w:val="hybridMultilevel"/>
    <w:tmpl w:val="D5F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3497C"/>
    <w:multiLevelType w:val="hybridMultilevel"/>
    <w:tmpl w:val="6CF8D3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2817A7"/>
    <w:multiLevelType w:val="hybridMultilevel"/>
    <w:tmpl w:val="E04C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30663"/>
    <w:multiLevelType w:val="hybridMultilevel"/>
    <w:tmpl w:val="620AB666"/>
    <w:lvl w:ilvl="0" w:tplc="5FA6C4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7793B"/>
    <w:multiLevelType w:val="hybridMultilevel"/>
    <w:tmpl w:val="1CAEA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A3D16"/>
    <w:multiLevelType w:val="hybridMultilevel"/>
    <w:tmpl w:val="B2108B72"/>
    <w:lvl w:ilvl="0" w:tplc="5D4A4B50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57318"/>
    <w:multiLevelType w:val="hybridMultilevel"/>
    <w:tmpl w:val="81540668"/>
    <w:lvl w:ilvl="0" w:tplc="2DAC7F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17"/>
  </w:num>
  <w:num w:numId="6">
    <w:abstractNumId w:val="16"/>
  </w:num>
  <w:num w:numId="7">
    <w:abstractNumId w:val="13"/>
  </w:num>
  <w:num w:numId="8">
    <w:abstractNumId w:val="10"/>
  </w:num>
  <w:num w:numId="9">
    <w:abstractNumId w:val="12"/>
  </w:num>
  <w:num w:numId="10">
    <w:abstractNumId w:val="1"/>
  </w:num>
  <w:num w:numId="11">
    <w:abstractNumId w:val="20"/>
  </w:num>
  <w:num w:numId="12">
    <w:abstractNumId w:val="9"/>
  </w:num>
  <w:num w:numId="13">
    <w:abstractNumId w:val="14"/>
  </w:num>
  <w:num w:numId="14">
    <w:abstractNumId w:val="18"/>
  </w:num>
  <w:num w:numId="15">
    <w:abstractNumId w:val="15"/>
  </w:num>
  <w:num w:numId="16">
    <w:abstractNumId w:val="6"/>
  </w:num>
  <w:num w:numId="17">
    <w:abstractNumId w:val="19"/>
  </w:num>
  <w:num w:numId="18">
    <w:abstractNumId w:val="8"/>
  </w:num>
  <w:num w:numId="19">
    <w:abstractNumId w:val="4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5EE"/>
    <w:rsid w:val="00042534"/>
    <w:rsid w:val="00131465"/>
    <w:rsid w:val="001E2777"/>
    <w:rsid w:val="00230965"/>
    <w:rsid w:val="00242617"/>
    <w:rsid w:val="003058E7"/>
    <w:rsid w:val="00347FD2"/>
    <w:rsid w:val="003843D9"/>
    <w:rsid w:val="004157FC"/>
    <w:rsid w:val="0043354F"/>
    <w:rsid w:val="00451F9E"/>
    <w:rsid w:val="00476B0A"/>
    <w:rsid w:val="004E7A92"/>
    <w:rsid w:val="005048CE"/>
    <w:rsid w:val="005059DD"/>
    <w:rsid w:val="00551641"/>
    <w:rsid w:val="00692486"/>
    <w:rsid w:val="006C4420"/>
    <w:rsid w:val="006E553B"/>
    <w:rsid w:val="007A2860"/>
    <w:rsid w:val="00826D82"/>
    <w:rsid w:val="00896722"/>
    <w:rsid w:val="008A574C"/>
    <w:rsid w:val="0091377B"/>
    <w:rsid w:val="00B15D7A"/>
    <w:rsid w:val="00BA0C89"/>
    <w:rsid w:val="00C0725B"/>
    <w:rsid w:val="00C17F17"/>
    <w:rsid w:val="00CF30CB"/>
    <w:rsid w:val="00D845EE"/>
    <w:rsid w:val="00D92C78"/>
    <w:rsid w:val="00E12264"/>
    <w:rsid w:val="00E16320"/>
    <w:rsid w:val="00E7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5EE"/>
  </w:style>
  <w:style w:type="paragraph" w:styleId="Nagwek1">
    <w:name w:val="heading 1"/>
    <w:basedOn w:val="Normalny"/>
    <w:link w:val="Nagwek1Znak"/>
    <w:uiPriority w:val="9"/>
    <w:qFormat/>
    <w:rsid w:val="00D84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45E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D845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D845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45EE"/>
    <w:rPr>
      <w:b/>
      <w:bCs/>
    </w:rPr>
  </w:style>
  <w:style w:type="paragraph" w:styleId="Akapitzlist">
    <w:name w:val="List Paragraph"/>
    <w:basedOn w:val="Normalny"/>
    <w:uiPriority w:val="34"/>
    <w:qFormat/>
    <w:rsid w:val="00D845E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845EE"/>
    <w:rPr>
      <w:color w:val="0000FF"/>
      <w:u w:val="single"/>
    </w:rPr>
  </w:style>
  <w:style w:type="table" w:styleId="Tabela-Siatka">
    <w:name w:val="Table Grid"/>
    <w:basedOn w:val="Standardowy"/>
    <w:uiPriority w:val="59"/>
    <w:rsid w:val="00D8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8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EE"/>
  </w:style>
  <w:style w:type="paragraph" w:styleId="Bezodstpw">
    <w:name w:val="No Spacing"/>
    <w:uiPriority w:val="1"/>
    <w:qFormat/>
    <w:rsid w:val="00D845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enericcontent">
    <w:name w:val="genericcontent"/>
    <w:basedOn w:val="Domylnaczcionkaakapitu"/>
    <w:rsid w:val="00D845EE"/>
  </w:style>
  <w:style w:type="paragraph" w:styleId="Nagwek">
    <w:name w:val="header"/>
    <w:basedOn w:val="Normalny"/>
    <w:link w:val="NagwekZnak"/>
    <w:uiPriority w:val="99"/>
    <w:semiHidden/>
    <w:unhideWhenUsed/>
    <w:rsid w:val="00D845E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845EE"/>
    <w:rPr>
      <w:rFonts w:ascii="Times New Roman" w:eastAsia="Calibri" w:hAnsi="Times New Roman" w:cs="Times New Roman"/>
      <w:sz w:val="24"/>
    </w:rPr>
  </w:style>
  <w:style w:type="paragraph" w:customStyle="1" w:styleId="Style2">
    <w:name w:val="Style2"/>
    <w:basedOn w:val="Normalny"/>
    <w:uiPriority w:val="99"/>
    <w:rsid w:val="00D84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845EE"/>
    <w:pPr>
      <w:widowControl w:val="0"/>
      <w:autoSpaceDE w:val="0"/>
      <w:autoSpaceDN w:val="0"/>
      <w:adjustRightInd w:val="0"/>
      <w:spacing w:after="0" w:line="182" w:lineRule="exact"/>
      <w:ind w:hanging="1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D845EE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D845EE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Normalny"/>
    <w:uiPriority w:val="99"/>
    <w:rsid w:val="00D84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D845EE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D845EE"/>
    <w:rPr>
      <w:rFonts w:ascii="Times New Roman" w:hAnsi="Times New Roman" w:cs="Times New Roman"/>
      <w:sz w:val="14"/>
      <w:szCs w:val="14"/>
    </w:rPr>
  </w:style>
  <w:style w:type="paragraph" w:customStyle="1" w:styleId="Standard">
    <w:name w:val="Standard"/>
    <w:rsid w:val="003058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35</Pages>
  <Words>17979</Words>
  <Characters>107875</Characters>
  <Application>Microsoft Office Word</Application>
  <DocSecurity>0</DocSecurity>
  <Lines>898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mdziublewska</dc:creator>
  <cp:lastModifiedBy>mdziublewska</cp:lastModifiedBy>
  <cp:revision>20</cp:revision>
  <dcterms:created xsi:type="dcterms:W3CDTF">2017-05-22T08:35:00Z</dcterms:created>
  <dcterms:modified xsi:type="dcterms:W3CDTF">2017-05-24T08:29:00Z</dcterms:modified>
</cp:coreProperties>
</file>